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4333"/>
      </w:tblGrid>
      <w:tr w:rsidR="00236836" w14:paraId="66FFECCF" w14:textId="77777777" w:rsidTr="00115CE3">
        <w:tc>
          <w:tcPr>
            <w:tcW w:w="3681" w:type="dxa"/>
          </w:tcPr>
          <w:p w14:paraId="00559794" w14:textId="77777777" w:rsidR="00236836" w:rsidRPr="000334DE" w:rsidRDefault="00236836" w:rsidP="00236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4DE">
              <w:rPr>
                <w:rFonts w:ascii="Arial" w:hAnsi="Arial" w:cs="Arial"/>
                <w:b/>
                <w:sz w:val="24"/>
                <w:szCs w:val="24"/>
              </w:rPr>
              <w:t>PREMISES</w:t>
            </w:r>
          </w:p>
        </w:tc>
        <w:tc>
          <w:tcPr>
            <w:tcW w:w="2329" w:type="dxa"/>
          </w:tcPr>
          <w:p w14:paraId="6EA4B20C" w14:textId="77777777" w:rsidR="00236836" w:rsidRPr="000334DE" w:rsidRDefault="00236836" w:rsidP="00236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4DE">
              <w:rPr>
                <w:rFonts w:ascii="Arial" w:hAnsi="Arial" w:cs="Arial"/>
                <w:b/>
                <w:sz w:val="24"/>
                <w:szCs w:val="24"/>
              </w:rPr>
              <w:t>OPEN/CLOSED</w:t>
            </w:r>
          </w:p>
        </w:tc>
        <w:tc>
          <w:tcPr>
            <w:tcW w:w="4333" w:type="dxa"/>
          </w:tcPr>
          <w:p w14:paraId="3F4F79C9" w14:textId="77777777" w:rsidR="00236836" w:rsidRPr="000334DE" w:rsidRDefault="00236836" w:rsidP="00236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4DE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7A0558" w14:paraId="1CAD5326" w14:textId="77777777" w:rsidTr="00115CE3">
        <w:tc>
          <w:tcPr>
            <w:tcW w:w="3681" w:type="dxa"/>
          </w:tcPr>
          <w:p w14:paraId="032CA469" w14:textId="664AD082" w:rsidR="007A0558" w:rsidRPr="000334DE" w:rsidRDefault="00115CE3" w:rsidP="00115CE3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115CE3">
              <w:rPr>
                <w:rFonts w:ascii="Arial" w:hAnsi="Arial" w:cs="Arial"/>
                <w:b/>
              </w:rPr>
              <w:t xml:space="preserve">Kirkby Stephen </w:t>
            </w:r>
          </w:p>
        </w:tc>
        <w:tc>
          <w:tcPr>
            <w:tcW w:w="2329" w:type="dxa"/>
          </w:tcPr>
          <w:p w14:paraId="62ABF023" w14:textId="6725326C" w:rsidR="007A0558" w:rsidRPr="000334DE" w:rsidRDefault="007A0558" w:rsidP="00236836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333" w:type="dxa"/>
          </w:tcPr>
          <w:p w14:paraId="79285E0F" w14:textId="77777777" w:rsidR="007A0558" w:rsidRPr="000334DE" w:rsidRDefault="007A0558" w:rsidP="00236836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236836" w:rsidRPr="00F427BA" w14:paraId="18FAB0E6" w14:textId="77777777" w:rsidTr="00115CE3">
        <w:tc>
          <w:tcPr>
            <w:tcW w:w="3681" w:type="dxa"/>
          </w:tcPr>
          <w:p w14:paraId="405B8949" w14:textId="77777777" w:rsidR="00236836" w:rsidRPr="000334DE" w:rsidRDefault="00236836">
            <w:pPr>
              <w:rPr>
                <w:rFonts w:ascii="Arial" w:hAnsi="Arial" w:cs="Arial"/>
              </w:rPr>
            </w:pPr>
            <w:proofErr w:type="spellStart"/>
            <w:r w:rsidRPr="000334DE">
              <w:rPr>
                <w:rFonts w:ascii="Arial" w:hAnsi="Arial" w:cs="Arial"/>
              </w:rPr>
              <w:t>L’al</w:t>
            </w:r>
            <w:proofErr w:type="spellEnd"/>
            <w:r w:rsidRPr="000334DE">
              <w:rPr>
                <w:rFonts w:ascii="Arial" w:hAnsi="Arial" w:cs="Arial"/>
              </w:rPr>
              <w:t xml:space="preserve"> Nook </w:t>
            </w:r>
          </w:p>
        </w:tc>
        <w:tc>
          <w:tcPr>
            <w:tcW w:w="2329" w:type="dxa"/>
          </w:tcPr>
          <w:p w14:paraId="12AE7D01" w14:textId="30E7A421" w:rsidR="00236836" w:rsidRPr="000334DE" w:rsidRDefault="00FB47F6" w:rsidP="00650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4333" w:type="dxa"/>
          </w:tcPr>
          <w:p w14:paraId="4AFE4DC7" w14:textId="2F9B4EFF" w:rsidR="00236836" w:rsidRPr="000334DE" w:rsidRDefault="00FB47F6" w:rsidP="00FB47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on 25</w:t>
            </w:r>
            <w:r w:rsidRPr="00FB47F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</w:tc>
      </w:tr>
      <w:tr w:rsidR="00236836" w:rsidRPr="00F427BA" w14:paraId="5349E276" w14:textId="77777777" w:rsidTr="00115CE3">
        <w:tc>
          <w:tcPr>
            <w:tcW w:w="3681" w:type="dxa"/>
          </w:tcPr>
          <w:p w14:paraId="646126B8" w14:textId="77777777" w:rsidR="00236836" w:rsidRPr="000334DE" w:rsidRDefault="00236836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Pennine Hotel</w:t>
            </w:r>
          </w:p>
        </w:tc>
        <w:tc>
          <w:tcPr>
            <w:tcW w:w="2329" w:type="dxa"/>
          </w:tcPr>
          <w:p w14:paraId="7E173F66" w14:textId="65B86BE9" w:rsidR="00236836" w:rsidRPr="000334DE" w:rsidRDefault="00B90EB8" w:rsidP="00B90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5CE83519" w14:textId="77777777" w:rsidR="00236836" w:rsidRPr="000334DE" w:rsidRDefault="00236836">
            <w:pPr>
              <w:rPr>
                <w:rFonts w:ascii="Arial" w:hAnsi="Arial" w:cs="Arial"/>
              </w:rPr>
            </w:pPr>
          </w:p>
        </w:tc>
      </w:tr>
      <w:tr w:rsidR="00236836" w:rsidRPr="00F427BA" w14:paraId="1D6D1470" w14:textId="77777777" w:rsidTr="00115CE3">
        <w:tc>
          <w:tcPr>
            <w:tcW w:w="3681" w:type="dxa"/>
          </w:tcPr>
          <w:p w14:paraId="5481B5AA" w14:textId="77777777" w:rsidR="00236836" w:rsidRPr="000334DE" w:rsidRDefault="00A1535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Upper Eden R.U.F.C.</w:t>
            </w:r>
          </w:p>
        </w:tc>
        <w:tc>
          <w:tcPr>
            <w:tcW w:w="2329" w:type="dxa"/>
          </w:tcPr>
          <w:p w14:paraId="0F230AB6" w14:textId="6128E03B" w:rsidR="00236836" w:rsidRPr="000334DE" w:rsidRDefault="001E1B2E" w:rsidP="00650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  <w:tc>
          <w:tcPr>
            <w:tcW w:w="4333" w:type="dxa"/>
          </w:tcPr>
          <w:p w14:paraId="4E5E9453" w14:textId="77777777" w:rsidR="00236836" w:rsidRPr="000334DE" w:rsidRDefault="00236836">
            <w:pPr>
              <w:rPr>
                <w:rFonts w:ascii="Arial" w:hAnsi="Arial" w:cs="Arial"/>
              </w:rPr>
            </w:pPr>
          </w:p>
        </w:tc>
      </w:tr>
      <w:tr w:rsidR="00236836" w:rsidRPr="00F427BA" w14:paraId="4FC926AB" w14:textId="77777777" w:rsidTr="00115CE3">
        <w:tc>
          <w:tcPr>
            <w:tcW w:w="3681" w:type="dxa"/>
          </w:tcPr>
          <w:p w14:paraId="7CB5CFD2" w14:textId="77777777" w:rsidR="00236836" w:rsidRPr="000334DE" w:rsidRDefault="00A1535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Engine Shed</w:t>
            </w:r>
          </w:p>
        </w:tc>
        <w:tc>
          <w:tcPr>
            <w:tcW w:w="2329" w:type="dxa"/>
          </w:tcPr>
          <w:p w14:paraId="65F2A1E6" w14:textId="5BB28B2B" w:rsidR="00236836" w:rsidRPr="000334DE" w:rsidRDefault="00430A30" w:rsidP="00115C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  <w:r w:rsidR="00727D7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33" w:type="dxa"/>
          </w:tcPr>
          <w:p w14:paraId="2839E313" w14:textId="5FE9CFA7" w:rsidR="00236836" w:rsidRPr="00727D7D" w:rsidRDefault="00727D7D" w:rsidP="00727D7D">
            <w:pPr>
              <w:jc w:val="center"/>
              <w:rPr>
                <w:rFonts w:ascii="Arial" w:hAnsi="Arial" w:cs="Arial"/>
              </w:rPr>
            </w:pPr>
            <w:r w:rsidRPr="00727D7D">
              <w:rPr>
                <w:rFonts w:ascii="Arial" w:hAnsi="Arial" w:cs="Arial"/>
              </w:rPr>
              <w:t>27</w:t>
            </w:r>
            <w:r w:rsidRPr="00727D7D">
              <w:rPr>
                <w:rFonts w:ascii="Arial" w:hAnsi="Arial" w:cs="Arial"/>
                <w:vertAlign w:val="superscript"/>
              </w:rPr>
              <w:t>th</w:t>
            </w:r>
            <w:r w:rsidRPr="00727D7D">
              <w:rPr>
                <w:rFonts w:ascii="Arial" w:hAnsi="Arial" w:cs="Arial"/>
              </w:rPr>
              <w:t xml:space="preserve"> May – 8</w:t>
            </w:r>
            <w:r w:rsidRPr="00727D7D">
              <w:rPr>
                <w:rFonts w:ascii="Arial" w:hAnsi="Arial" w:cs="Arial"/>
                <w:vertAlign w:val="superscript"/>
              </w:rPr>
              <w:t>th</w:t>
            </w:r>
            <w:r w:rsidRPr="00727D7D">
              <w:rPr>
                <w:rFonts w:ascii="Arial" w:hAnsi="Arial" w:cs="Arial"/>
              </w:rPr>
              <w:t xml:space="preserve"> June</w:t>
            </w:r>
            <w:r w:rsidR="00115CE3">
              <w:rPr>
                <w:rFonts w:ascii="Arial" w:hAnsi="Arial" w:cs="Arial"/>
              </w:rPr>
              <w:t xml:space="preserve"> (Residents only)</w:t>
            </w:r>
          </w:p>
        </w:tc>
      </w:tr>
      <w:tr w:rsidR="00236836" w:rsidRPr="00F427BA" w14:paraId="0A5856B1" w14:textId="77777777" w:rsidTr="00115CE3">
        <w:tc>
          <w:tcPr>
            <w:tcW w:w="3681" w:type="dxa"/>
          </w:tcPr>
          <w:p w14:paraId="72DD54FF" w14:textId="77777777" w:rsidR="00236836" w:rsidRPr="000334DE" w:rsidRDefault="00A1535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Sports &amp; Social Club</w:t>
            </w:r>
          </w:p>
        </w:tc>
        <w:tc>
          <w:tcPr>
            <w:tcW w:w="2329" w:type="dxa"/>
          </w:tcPr>
          <w:p w14:paraId="3012A38A" w14:textId="705F553B" w:rsidR="00236836" w:rsidRPr="000334DE" w:rsidRDefault="00430A30" w:rsidP="00650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5618A3FF" w14:textId="7DAEC78F" w:rsidR="00236836" w:rsidRPr="0057541E" w:rsidRDefault="0057541E" w:rsidP="006A0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orders at 10pm stopping serving at 10:30pm</w:t>
            </w:r>
          </w:p>
        </w:tc>
      </w:tr>
      <w:tr w:rsidR="00236836" w:rsidRPr="00F427BA" w14:paraId="74F38734" w14:textId="77777777" w:rsidTr="00115CE3">
        <w:tc>
          <w:tcPr>
            <w:tcW w:w="3681" w:type="dxa"/>
          </w:tcPr>
          <w:p w14:paraId="7A026ABC" w14:textId="77777777" w:rsidR="00236836" w:rsidRPr="000334DE" w:rsidRDefault="00A1535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Kings Arms Hotel</w:t>
            </w:r>
          </w:p>
        </w:tc>
        <w:tc>
          <w:tcPr>
            <w:tcW w:w="2329" w:type="dxa"/>
          </w:tcPr>
          <w:p w14:paraId="49C5B578" w14:textId="410D0DFA" w:rsidR="00236836" w:rsidRPr="000334DE" w:rsidRDefault="00115CE3" w:rsidP="0011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Permanently Closed</w:t>
            </w:r>
          </w:p>
        </w:tc>
        <w:tc>
          <w:tcPr>
            <w:tcW w:w="4333" w:type="dxa"/>
          </w:tcPr>
          <w:p w14:paraId="40CF8A25" w14:textId="083C6421" w:rsidR="00236836" w:rsidRPr="000334DE" w:rsidRDefault="00115CE3" w:rsidP="0011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</w:tr>
      <w:tr w:rsidR="00236836" w:rsidRPr="00F427BA" w14:paraId="4B394B00" w14:textId="77777777" w:rsidTr="00115CE3">
        <w:tc>
          <w:tcPr>
            <w:tcW w:w="3681" w:type="dxa"/>
          </w:tcPr>
          <w:p w14:paraId="3D96C6F5" w14:textId="77777777" w:rsidR="00236836" w:rsidRPr="000334DE" w:rsidRDefault="00A15354">
            <w:pPr>
              <w:rPr>
                <w:rFonts w:ascii="Arial" w:hAnsi="Arial" w:cs="Arial"/>
              </w:rPr>
            </w:pPr>
            <w:proofErr w:type="spellStart"/>
            <w:r w:rsidRPr="000334DE">
              <w:rPr>
                <w:rFonts w:ascii="Arial" w:hAnsi="Arial" w:cs="Arial"/>
              </w:rPr>
              <w:t>Taggy</w:t>
            </w:r>
            <w:proofErr w:type="spellEnd"/>
            <w:r w:rsidRPr="000334DE">
              <w:rPr>
                <w:rFonts w:ascii="Arial" w:hAnsi="Arial" w:cs="Arial"/>
              </w:rPr>
              <w:t xml:space="preserve"> Man</w:t>
            </w:r>
          </w:p>
        </w:tc>
        <w:tc>
          <w:tcPr>
            <w:tcW w:w="2329" w:type="dxa"/>
          </w:tcPr>
          <w:p w14:paraId="5C5B8297" w14:textId="266E4AE8" w:rsidR="00236836" w:rsidRPr="000334DE" w:rsidRDefault="00B90EB8" w:rsidP="00B90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3DADAFAD" w14:textId="77777777" w:rsidR="00236836" w:rsidRPr="000334DE" w:rsidRDefault="00236836">
            <w:pPr>
              <w:rPr>
                <w:rFonts w:ascii="Arial" w:hAnsi="Arial" w:cs="Arial"/>
              </w:rPr>
            </w:pPr>
          </w:p>
        </w:tc>
      </w:tr>
      <w:tr w:rsidR="00236836" w:rsidRPr="00F427BA" w14:paraId="181A52F0" w14:textId="77777777" w:rsidTr="00115CE3">
        <w:tc>
          <w:tcPr>
            <w:tcW w:w="3681" w:type="dxa"/>
          </w:tcPr>
          <w:p w14:paraId="6FFF1FF4" w14:textId="77777777" w:rsidR="00236836" w:rsidRPr="000334DE" w:rsidRDefault="00A1535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Black Bull Hotel</w:t>
            </w:r>
          </w:p>
        </w:tc>
        <w:tc>
          <w:tcPr>
            <w:tcW w:w="2329" w:type="dxa"/>
          </w:tcPr>
          <w:p w14:paraId="2979D57E" w14:textId="658923AF" w:rsidR="00236836" w:rsidRPr="000334DE" w:rsidRDefault="00FB47F6" w:rsidP="00650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  <w:tc>
          <w:tcPr>
            <w:tcW w:w="4333" w:type="dxa"/>
          </w:tcPr>
          <w:p w14:paraId="4200145F" w14:textId="48A72188" w:rsidR="00236836" w:rsidRPr="000334DE" w:rsidRDefault="00FB47F6" w:rsidP="00FB47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B47F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June – 10</w:t>
            </w:r>
            <w:r w:rsidRPr="00FB47F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</w:tc>
      </w:tr>
      <w:tr w:rsidR="00A66DC4" w:rsidRPr="00F427BA" w14:paraId="403EFEA5" w14:textId="77777777" w:rsidTr="00115CE3">
        <w:tc>
          <w:tcPr>
            <w:tcW w:w="3681" w:type="dxa"/>
          </w:tcPr>
          <w:p w14:paraId="44EC6D2C" w14:textId="77777777" w:rsidR="00A66DC4" w:rsidRPr="000334DE" w:rsidRDefault="00A66DC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Berry, Grape &amp; Grain</w:t>
            </w:r>
          </w:p>
        </w:tc>
        <w:tc>
          <w:tcPr>
            <w:tcW w:w="2329" w:type="dxa"/>
          </w:tcPr>
          <w:p w14:paraId="3D24FC5D" w14:textId="28B883D2" w:rsidR="00A66DC4" w:rsidRPr="0057541E" w:rsidRDefault="00430A30" w:rsidP="00650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4EF24B49" w14:textId="5330EE2F" w:rsidR="00A66DC4" w:rsidRPr="000334DE" w:rsidRDefault="00A66DC4" w:rsidP="00B90EB8">
            <w:pPr>
              <w:jc w:val="center"/>
              <w:rPr>
                <w:rFonts w:ascii="Arial" w:hAnsi="Arial" w:cs="Arial"/>
              </w:rPr>
            </w:pPr>
          </w:p>
        </w:tc>
      </w:tr>
      <w:tr w:rsidR="00A66DC4" w:rsidRPr="00F427BA" w14:paraId="3636A91E" w14:textId="77777777" w:rsidTr="00115CE3">
        <w:tc>
          <w:tcPr>
            <w:tcW w:w="3681" w:type="dxa"/>
          </w:tcPr>
          <w:p w14:paraId="4BBBD296" w14:textId="77777777" w:rsidR="00A66DC4" w:rsidRPr="000334DE" w:rsidRDefault="00A66DC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The Old Forge</w:t>
            </w:r>
          </w:p>
        </w:tc>
        <w:tc>
          <w:tcPr>
            <w:tcW w:w="2329" w:type="dxa"/>
          </w:tcPr>
          <w:p w14:paraId="7F8AABBD" w14:textId="34079E67" w:rsidR="00A66DC4" w:rsidRPr="000334DE" w:rsidRDefault="00E83A79" w:rsidP="00650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  <w:tc>
          <w:tcPr>
            <w:tcW w:w="4333" w:type="dxa"/>
          </w:tcPr>
          <w:p w14:paraId="05EB7D68" w14:textId="4694ED20" w:rsidR="00A66DC4" w:rsidRPr="000334DE" w:rsidRDefault="00E83A79" w:rsidP="006A0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E83A7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– 9</w:t>
            </w:r>
            <w:r w:rsidRPr="00E83A7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June. Private evening event during the fair period.</w:t>
            </w:r>
          </w:p>
        </w:tc>
      </w:tr>
      <w:tr w:rsidR="00236836" w:rsidRPr="00F427BA" w14:paraId="554DC190" w14:textId="77777777" w:rsidTr="00115CE3">
        <w:tc>
          <w:tcPr>
            <w:tcW w:w="3681" w:type="dxa"/>
          </w:tcPr>
          <w:p w14:paraId="6A02AF6D" w14:textId="6E0EB7C2" w:rsidR="00236836" w:rsidRPr="000334DE" w:rsidRDefault="0086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Bull Inn, </w:t>
            </w:r>
            <w:r w:rsidR="00A15354" w:rsidRPr="000334DE">
              <w:rPr>
                <w:rFonts w:ascii="Arial" w:hAnsi="Arial" w:cs="Arial"/>
              </w:rPr>
              <w:t>Nateby</w:t>
            </w:r>
          </w:p>
        </w:tc>
        <w:tc>
          <w:tcPr>
            <w:tcW w:w="2329" w:type="dxa"/>
          </w:tcPr>
          <w:p w14:paraId="0410C60A" w14:textId="4D8F07BA" w:rsidR="00236836" w:rsidRPr="000334DE" w:rsidRDefault="00430A30" w:rsidP="007064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128A0E28" w14:textId="77777777" w:rsidR="00236836" w:rsidRPr="000334DE" w:rsidRDefault="00236836" w:rsidP="006A08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6836" w:rsidRPr="00F427BA" w14:paraId="07850CC0" w14:textId="77777777" w:rsidTr="00115CE3">
        <w:tc>
          <w:tcPr>
            <w:tcW w:w="3681" w:type="dxa"/>
          </w:tcPr>
          <w:p w14:paraId="23079186" w14:textId="270312C2" w:rsidR="00236836" w:rsidRPr="000334DE" w:rsidRDefault="0086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 Head,</w:t>
            </w:r>
            <w:r w:rsidR="00A15354" w:rsidRPr="000334DE">
              <w:rPr>
                <w:rFonts w:ascii="Arial" w:hAnsi="Arial" w:cs="Arial"/>
              </w:rPr>
              <w:t xml:space="preserve"> Ravenstonedale</w:t>
            </w:r>
          </w:p>
        </w:tc>
        <w:tc>
          <w:tcPr>
            <w:tcW w:w="2329" w:type="dxa"/>
          </w:tcPr>
          <w:p w14:paraId="74667DD8" w14:textId="48714006" w:rsidR="00236836" w:rsidRPr="000334DE" w:rsidRDefault="00430A30" w:rsidP="005552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020BBC8C" w14:textId="4C560883" w:rsidR="00E83A79" w:rsidRPr="00E83A79" w:rsidRDefault="00E83A79" w:rsidP="006A0827">
            <w:pPr>
              <w:jc w:val="center"/>
              <w:rPr>
                <w:rFonts w:ascii="Arial" w:hAnsi="Arial" w:cs="Arial"/>
              </w:rPr>
            </w:pPr>
            <w:r w:rsidRPr="00E83A79">
              <w:rPr>
                <w:rFonts w:ascii="Arial" w:hAnsi="Arial" w:cs="Arial"/>
              </w:rPr>
              <w:t>Residents 12-11pm</w:t>
            </w:r>
          </w:p>
          <w:p w14:paraId="1AF6C234" w14:textId="6BD92126" w:rsidR="00236836" w:rsidRPr="00E83A79" w:rsidRDefault="00E83A79" w:rsidP="006A0827">
            <w:pPr>
              <w:jc w:val="center"/>
              <w:rPr>
                <w:rFonts w:ascii="Arial" w:hAnsi="Arial" w:cs="Arial"/>
              </w:rPr>
            </w:pPr>
            <w:r w:rsidRPr="00E83A79">
              <w:rPr>
                <w:rFonts w:ascii="Arial" w:hAnsi="Arial" w:cs="Arial"/>
              </w:rPr>
              <w:t>Non Residents 12-10pm</w:t>
            </w:r>
          </w:p>
        </w:tc>
      </w:tr>
      <w:tr w:rsidR="00236836" w:rsidRPr="00F427BA" w14:paraId="5975B9CE" w14:textId="77777777" w:rsidTr="00115CE3">
        <w:tc>
          <w:tcPr>
            <w:tcW w:w="3681" w:type="dxa"/>
          </w:tcPr>
          <w:p w14:paraId="1646DCA6" w14:textId="77777777" w:rsidR="00236836" w:rsidRPr="000334DE" w:rsidRDefault="00A15354">
            <w:pPr>
              <w:rPr>
                <w:rFonts w:ascii="Arial" w:hAnsi="Arial" w:cs="Arial"/>
              </w:rPr>
            </w:pPr>
            <w:bookmarkStart w:id="0" w:name="_GoBack" w:colFirst="3" w:colLast="3"/>
            <w:r w:rsidRPr="000334DE">
              <w:rPr>
                <w:rFonts w:ascii="Arial" w:hAnsi="Arial" w:cs="Arial"/>
              </w:rPr>
              <w:t>Black Swan Hotel</w:t>
            </w:r>
          </w:p>
        </w:tc>
        <w:tc>
          <w:tcPr>
            <w:tcW w:w="2329" w:type="dxa"/>
          </w:tcPr>
          <w:p w14:paraId="378B76F1" w14:textId="5994943F" w:rsidR="00236836" w:rsidRPr="000334DE" w:rsidRDefault="00430A30" w:rsidP="00115C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7C5EBC96" w14:textId="36CA6341" w:rsidR="00236836" w:rsidRPr="00115CE3" w:rsidRDefault="00115CE3" w:rsidP="006A0827">
            <w:pPr>
              <w:jc w:val="center"/>
              <w:rPr>
                <w:rFonts w:ascii="Arial" w:hAnsi="Arial" w:cs="Arial"/>
              </w:rPr>
            </w:pPr>
            <w:r w:rsidRPr="00115CE3">
              <w:rPr>
                <w:rFonts w:ascii="Arial" w:hAnsi="Arial" w:cs="Arial"/>
              </w:rPr>
              <w:t>Residents only</w:t>
            </w:r>
          </w:p>
        </w:tc>
      </w:tr>
      <w:tr w:rsidR="00236836" w:rsidRPr="00F427BA" w14:paraId="7AE8C0C0" w14:textId="77777777" w:rsidTr="00115CE3">
        <w:tc>
          <w:tcPr>
            <w:tcW w:w="3681" w:type="dxa"/>
          </w:tcPr>
          <w:p w14:paraId="146602A8" w14:textId="77777777" w:rsidR="00236836" w:rsidRPr="000334DE" w:rsidRDefault="00A1535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Fat Lamb Inn</w:t>
            </w:r>
          </w:p>
        </w:tc>
        <w:tc>
          <w:tcPr>
            <w:tcW w:w="2329" w:type="dxa"/>
          </w:tcPr>
          <w:p w14:paraId="2880B34F" w14:textId="52CDF296" w:rsidR="00236836" w:rsidRPr="00D62FE9" w:rsidRDefault="00D62FE9" w:rsidP="00EF7CE8">
            <w:pPr>
              <w:jc w:val="center"/>
              <w:rPr>
                <w:rFonts w:ascii="Arial" w:hAnsi="Arial" w:cs="Arial"/>
              </w:rPr>
            </w:pPr>
            <w:r w:rsidRPr="00D62FE9"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4333" w:type="dxa"/>
          </w:tcPr>
          <w:p w14:paraId="6C6BB417" w14:textId="3BD1E672" w:rsidR="00236836" w:rsidRPr="00D62FE9" w:rsidRDefault="00D62FE9" w:rsidP="006A0827">
            <w:pPr>
              <w:jc w:val="center"/>
              <w:rPr>
                <w:rFonts w:ascii="Arial" w:hAnsi="Arial" w:cs="Arial"/>
              </w:rPr>
            </w:pPr>
            <w:r w:rsidRPr="00D62FE9">
              <w:rPr>
                <w:rFonts w:ascii="Arial" w:hAnsi="Arial" w:cs="Arial"/>
              </w:rPr>
              <w:t>1</w:t>
            </w:r>
            <w:r w:rsidRPr="00D62FE9">
              <w:rPr>
                <w:rFonts w:ascii="Arial" w:hAnsi="Arial" w:cs="Arial"/>
                <w:vertAlign w:val="superscript"/>
              </w:rPr>
              <w:t>st</w:t>
            </w:r>
            <w:r w:rsidRPr="00D62FE9">
              <w:rPr>
                <w:rFonts w:ascii="Arial" w:hAnsi="Arial" w:cs="Arial"/>
              </w:rPr>
              <w:t xml:space="preserve"> June – 6</w:t>
            </w:r>
            <w:r w:rsidRPr="00D62FE9">
              <w:rPr>
                <w:rFonts w:ascii="Arial" w:hAnsi="Arial" w:cs="Arial"/>
                <w:vertAlign w:val="superscript"/>
              </w:rPr>
              <w:t>th</w:t>
            </w:r>
            <w:r w:rsidRPr="00D62FE9">
              <w:rPr>
                <w:rFonts w:ascii="Arial" w:hAnsi="Arial" w:cs="Arial"/>
              </w:rPr>
              <w:t xml:space="preserve"> June</w:t>
            </w:r>
          </w:p>
        </w:tc>
      </w:tr>
      <w:tr w:rsidR="00236836" w:rsidRPr="00F427BA" w14:paraId="0D909BF6" w14:textId="77777777" w:rsidTr="00115CE3">
        <w:tc>
          <w:tcPr>
            <w:tcW w:w="3681" w:type="dxa"/>
          </w:tcPr>
          <w:p w14:paraId="4E378341" w14:textId="1E866EC5" w:rsidR="00236836" w:rsidRPr="000334DE" w:rsidRDefault="00A1535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 xml:space="preserve">Bay Horse </w:t>
            </w:r>
            <w:r w:rsidR="0086109E">
              <w:rPr>
                <w:rFonts w:ascii="Arial" w:hAnsi="Arial" w:cs="Arial"/>
              </w:rPr>
              <w:t xml:space="preserve">Inn, </w:t>
            </w:r>
            <w:r w:rsidRPr="000334DE">
              <w:rPr>
                <w:rFonts w:ascii="Arial" w:hAnsi="Arial" w:cs="Arial"/>
              </w:rPr>
              <w:t>Winton</w:t>
            </w:r>
          </w:p>
        </w:tc>
        <w:tc>
          <w:tcPr>
            <w:tcW w:w="2329" w:type="dxa"/>
          </w:tcPr>
          <w:p w14:paraId="42B3380B" w14:textId="19088102" w:rsidR="00236836" w:rsidRPr="000334DE" w:rsidRDefault="00385011" w:rsidP="006942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7079D942" w14:textId="773E52F1" w:rsidR="00236836" w:rsidRPr="00385011" w:rsidRDefault="00385011" w:rsidP="006A0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 Mon and Sun nights. Open 12-2 &amp; 6-10:30 all other days</w:t>
            </w:r>
          </w:p>
        </w:tc>
      </w:tr>
      <w:tr w:rsidR="00236836" w:rsidRPr="00F427BA" w14:paraId="6501358C" w14:textId="77777777" w:rsidTr="00115CE3">
        <w:tc>
          <w:tcPr>
            <w:tcW w:w="3681" w:type="dxa"/>
          </w:tcPr>
          <w:p w14:paraId="7FBBDDE4" w14:textId="286F893C" w:rsidR="00236836" w:rsidRPr="000334DE" w:rsidRDefault="002F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Golden Fleece, </w:t>
            </w:r>
            <w:r w:rsidR="00A15354" w:rsidRPr="000334DE">
              <w:rPr>
                <w:rFonts w:ascii="Arial" w:hAnsi="Arial" w:cs="Arial"/>
              </w:rPr>
              <w:t>Brough</w:t>
            </w:r>
          </w:p>
        </w:tc>
        <w:tc>
          <w:tcPr>
            <w:tcW w:w="2329" w:type="dxa"/>
          </w:tcPr>
          <w:p w14:paraId="653C7680" w14:textId="1BF3B338" w:rsidR="00236836" w:rsidRPr="000334DE" w:rsidRDefault="009F5246" w:rsidP="00694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4333" w:type="dxa"/>
          </w:tcPr>
          <w:p w14:paraId="5B9B044F" w14:textId="7986A4CB" w:rsidR="00236836" w:rsidRPr="000334DE" w:rsidRDefault="009F5246" w:rsidP="006A0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236836" w:rsidRPr="00F427BA" w14:paraId="32D5A220" w14:textId="77777777" w:rsidTr="00115CE3">
        <w:tc>
          <w:tcPr>
            <w:tcW w:w="3681" w:type="dxa"/>
          </w:tcPr>
          <w:p w14:paraId="7A701672" w14:textId="361272E4" w:rsidR="00236836" w:rsidRPr="000334DE" w:rsidRDefault="00A15354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Outfitters</w:t>
            </w:r>
            <w:r w:rsidR="002F2E79">
              <w:rPr>
                <w:rFonts w:ascii="Arial" w:hAnsi="Arial" w:cs="Arial"/>
              </w:rPr>
              <w:t xml:space="preserve">, </w:t>
            </w:r>
            <w:r w:rsidR="00D73666" w:rsidRPr="000334DE">
              <w:rPr>
                <w:rFonts w:ascii="Arial" w:hAnsi="Arial" w:cs="Arial"/>
              </w:rPr>
              <w:t>Brough</w:t>
            </w:r>
          </w:p>
        </w:tc>
        <w:tc>
          <w:tcPr>
            <w:tcW w:w="2329" w:type="dxa"/>
          </w:tcPr>
          <w:p w14:paraId="391A0468" w14:textId="3B05CDDC" w:rsidR="00236836" w:rsidRPr="000334DE" w:rsidRDefault="00142C87" w:rsidP="00694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4333" w:type="dxa"/>
          </w:tcPr>
          <w:p w14:paraId="3627E053" w14:textId="0EE59FF8" w:rsidR="00236836" w:rsidRPr="000334DE" w:rsidRDefault="00142C87" w:rsidP="006A08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142C8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– 12</w:t>
            </w:r>
            <w:r w:rsidRPr="00142C8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</w:tc>
      </w:tr>
      <w:tr w:rsidR="00236836" w:rsidRPr="00F427BA" w14:paraId="6EF0F351" w14:textId="77777777" w:rsidTr="00115CE3">
        <w:tc>
          <w:tcPr>
            <w:tcW w:w="3681" w:type="dxa"/>
          </w:tcPr>
          <w:p w14:paraId="48B97486" w14:textId="50843AA2" w:rsidR="00236836" w:rsidRPr="000334DE" w:rsidRDefault="002F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Wilding (</w:t>
            </w:r>
            <w:r w:rsidR="00D73666" w:rsidRPr="000334DE">
              <w:rPr>
                <w:rFonts w:ascii="Arial" w:hAnsi="Arial" w:cs="Arial"/>
              </w:rPr>
              <w:t>New Inn</w:t>
            </w:r>
            <w:r>
              <w:rPr>
                <w:rFonts w:ascii="Arial" w:hAnsi="Arial" w:cs="Arial"/>
              </w:rPr>
              <w:t>),</w:t>
            </w:r>
            <w:r w:rsidR="00D73666" w:rsidRPr="000334DE">
              <w:rPr>
                <w:rFonts w:ascii="Arial" w:hAnsi="Arial" w:cs="Arial"/>
              </w:rPr>
              <w:t xml:space="preserve"> Brough</w:t>
            </w:r>
          </w:p>
        </w:tc>
        <w:tc>
          <w:tcPr>
            <w:tcW w:w="2329" w:type="dxa"/>
          </w:tcPr>
          <w:p w14:paraId="0DB81CCA" w14:textId="0453970E" w:rsidR="00236836" w:rsidRPr="000334DE" w:rsidRDefault="00BB7950" w:rsidP="007F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4333" w:type="dxa"/>
          </w:tcPr>
          <w:p w14:paraId="6B351845" w14:textId="2B735C53" w:rsidR="00236836" w:rsidRPr="000334DE" w:rsidRDefault="00BB7950" w:rsidP="00BB7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B795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 – 4</w:t>
            </w:r>
            <w:r w:rsidRPr="00BB79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June. Open to residents only 5</w:t>
            </w:r>
            <w:r w:rsidRPr="00BB79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– 9</w:t>
            </w:r>
            <w:r w:rsidRPr="00BB79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June.</w:t>
            </w:r>
          </w:p>
        </w:tc>
      </w:tr>
      <w:tr w:rsidR="00115CE3" w:rsidRPr="00F427BA" w14:paraId="7FEBC6D6" w14:textId="77777777" w:rsidTr="00115CE3">
        <w:tc>
          <w:tcPr>
            <w:tcW w:w="3681" w:type="dxa"/>
          </w:tcPr>
          <w:p w14:paraId="2CB36C21" w14:textId="575088E5" w:rsidR="00115CE3" w:rsidRPr="000334DE" w:rsidRDefault="00115CE3" w:rsidP="00115CE3">
            <w:pPr>
              <w:jc w:val="center"/>
              <w:rPr>
                <w:rFonts w:ascii="Arial" w:hAnsi="Arial" w:cs="Arial"/>
                <w:color w:val="0070C0"/>
              </w:rPr>
            </w:pPr>
            <w:r w:rsidRPr="000334DE">
              <w:rPr>
                <w:rFonts w:ascii="Arial" w:hAnsi="Arial" w:cs="Arial"/>
                <w:b/>
              </w:rPr>
              <w:t>Appleby</w:t>
            </w:r>
          </w:p>
        </w:tc>
        <w:tc>
          <w:tcPr>
            <w:tcW w:w="2329" w:type="dxa"/>
          </w:tcPr>
          <w:p w14:paraId="7A47F1A5" w14:textId="2FB8C597" w:rsidR="00115CE3" w:rsidRPr="000334DE" w:rsidRDefault="00115CE3" w:rsidP="00F427BA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333" w:type="dxa"/>
          </w:tcPr>
          <w:p w14:paraId="350E47F8" w14:textId="77777777" w:rsidR="00115CE3" w:rsidRPr="000334DE" w:rsidRDefault="00115CE3">
            <w:pPr>
              <w:rPr>
                <w:rFonts w:ascii="Arial" w:hAnsi="Arial" w:cs="Arial"/>
                <w:color w:val="0070C0"/>
              </w:rPr>
            </w:pPr>
          </w:p>
        </w:tc>
      </w:tr>
      <w:tr w:rsidR="00115CE3" w14:paraId="3E2C60C0" w14:textId="77777777" w:rsidTr="00115CE3">
        <w:tc>
          <w:tcPr>
            <w:tcW w:w="3681" w:type="dxa"/>
          </w:tcPr>
          <w:p w14:paraId="13380677" w14:textId="17DE3B03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Royal British Legion</w:t>
            </w:r>
          </w:p>
        </w:tc>
        <w:tc>
          <w:tcPr>
            <w:tcW w:w="2329" w:type="dxa"/>
          </w:tcPr>
          <w:p w14:paraId="675CCD7B" w14:textId="36E929BA" w:rsidR="00115CE3" w:rsidRPr="000334DE" w:rsidRDefault="00115CE3" w:rsidP="007A0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6E43E81C" w14:textId="66ABBD5C" w:rsidR="00115CE3" w:rsidRPr="000334DE" w:rsidRDefault="00115CE3" w:rsidP="00430A30">
            <w:pPr>
              <w:jc w:val="center"/>
              <w:rPr>
                <w:rFonts w:ascii="Arial" w:hAnsi="Arial" w:cs="Arial"/>
              </w:rPr>
            </w:pPr>
          </w:p>
        </w:tc>
      </w:tr>
      <w:tr w:rsidR="00115CE3" w14:paraId="6C4D6F14" w14:textId="77777777" w:rsidTr="00115CE3">
        <w:tc>
          <w:tcPr>
            <w:tcW w:w="3681" w:type="dxa"/>
          </w:tcPr>
          <w:p w14:paraId="478872DA" w14:textId="52DD4F68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Royal Oak</w:t>
            </w:r>
          </w:p>
        </w:tc>
        <w:tc>
          <w:tcPr>
            <w:tcW w:w="2329" w:type="dxa"/>
          </w:tcPr>
          <w:p w14:paraId="58AAEB83" w14:textId="147B77BC" w:rsidR="00115CE3" w:rsidRPr="000334DE" w:rsidRDefault="00115CE3" w:rsidP="00F427BA">
            <w:pPr>
              <w:jc w:val="center"/>
              <w:rPr>
                <w:rFonts w:ascii="Arial" w:hAnsi="Arial" w:cs="Arial"/>
              </w:rPr>
            </w:pPr>
            <w:r w:rsidRPr="00115CE3"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4333" w:type="dxa"/>
          </w:tcPr>
          <w:p w14:paraId="3019E405" w14:textId="09F9E5D5" w:rsidR="00115CE3" w:rsidRPr="000334DE" w:rsidRDefault="007F4234" w:rsidP="00430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Dates to be confirmed </w:t>
            </w:r>
          </w:p>
        </w:tc>
      </w:tr>
      <w:bookmarkEnd w:id="0"/>
      <w:tr w:rsidR="00115CE3" w14:paraId="67E2B2A0" w14:textId="77777777" w:rsidTr="00115CE3">
        <w:tc>
          <w:tcPr>
            <w:tcW w:w="3681" w:type="dxa"/>
          </w:tcPr>
          <w:p w14:paraId="71AB353E" w14:textId="5B29027B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Midland Hotel</w:t>
            </w:r>
          </w:p>
        </w:tc>
        <w:tc>
          <w:tcPr>
            <w:tcW w:w="2329" w:type="dxa"/>
          </w:tcPr>
          <w:p w14:paraId="502689C7" w14:textId="5CDD3F53" w:rsidR="00115CE3" w:rsidRPr="00115CE3" w:rsidRDefault="00430A30" w:rsidP="00F42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718073AD" w14:textId="2EB4DA6A" w:rsidR="00115CE3" w:rsidRPr="00975CA9" w:rsidRDefault="00115CE3" w:rsidP="00975CA9">
            <w:pPr>
              <w:jc w:val="center"/>
              <w:rPr>
                <w:rFonts w:ascii="Arial" w:hAnsi="Arial" w:cs="Arial"/>
              </w:rPr>
            </w:pPr>
            <w:r w:rsidRPr="00975CA9">
              <w:rPr>
                <w:rFonts w:ascii="Arial" w:hAnsi="Arial" w:cs="Arial"/>
              </w:rPr>
              <w:t>FAIR TIMINGS 12 – 11pm</w:t>
            </w:r>
          </w:p>
        </w:tc>
      </w:tr>
      <w:tr w:rsidR="00115CE3" w14:paraId="69104C0A" w14:textId="77777777" w:rsidTr="00115CE3">
        <w:tc>
          <w:tcPr>
            <w:tcW w:w="3681" w:type="dxa"/>
          </w:tcPr>
          <w:p w14:paraId="7EEB8AD9" w14:textId="0E63C984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Kings Head Hotel</w:t>
            </w:r>
          </w:p>
        </w:tc>
        <w:tc>
          <w:tcPr>
            <w:tcW w:w="2329" w:type="dxa"/>
          </w:tcPr>
          <w:p w14:paraId="2D3AA829" w14:textId="3A14692A" w:rsidR="00115CE3" w:rsidRPr="000334DE" w:rsidRDefault="00115CE3" w:rsidP="00F427BA">
            <w:pPr>
              <w:jc w:val="center"/>
              <w:rPr>
                <w:rFonts w:ascii="Arial" w:hAnsi="Arial" w:cs="Arial"/>
                <w:b/>
              </w:rPr>
            </w:pPr>
            <w:r w:rsidRPr="000334DE">
              <w:rPr>
                <w:rFonts w:ascii="Arial" w:hAnsi="Arial" w:cs="Arial"/>
              </w:rPr>
              <w:t>Closed</w:t>
            </w:r>
          </w:p>
        </w:tc>
        <w:tc>
          <w:tcPr>
            <w:tcW w:w="4333" w:type="dxa"/>
          </w:tcPr>
          <w:p w14:paraId="3E51F427" w14:textId="494E06EE" w:rsidR="00115CE3" w:rsidRPr="00975CA9" w:rsidRDefault="00115CE3" w:rsidP="00975CA9">
            <w:pPr>
              <w:jc w:val="center"/>
              <w:rPr>
                <w:rFonts w:ascii="Arial" w:hAnsi="Arial" w:cs="Arial"/>
              </w:rPr>
            </w:pPr>
            <w:r w:rsidRPr="00975CA9">
              <w:rPr>
                <w:rFonts w:ascii="Arial" w:hAnsi="Arial" w:cs="Arial"/>
              </w:rPr>
              <w:t>PL Surrendered</w:t>
            </w:r>
          </w:p>
        </w:tc>
      </w:tr>
      <w:tr w:rsidR="00115CE3" w14:paraId="78F57040" w14:textId="77777777" w:rsidTr="00115CE3">
        <w:tc>
          <w:tcPr>
            <w:tcW w:w="3681" w:type="dxa"/>
          </w:tcPr>
          <w:p w14:paraId="31420D9A" w14:textId="508B5675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Grapes Inn</w:t>
            </w:r>
          </w:p>
        </w:tc>
        <w:tc>
          <w:tcPr>
            <w:tcW w:w="2329" w:type="dxa"/>
          </w:tcPr>
          <w:p w14:paraId="4E108AFC" w14:textId="7992E6E2" w:rsidR="00115CE3" w:rsidRPr="000334DE" w:rsidRDefault="00430A30" w:rsidP="00F42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6BB0CEAB" w14:textId="0B559875" w:rsidR="00115CE3" w:rsidRPr="00975CA9" w:rsidRDefault="00115CE3" w:rsidP="00975CA9">
            <w:pPr>
              <w:jc w:val="center"/>
              <w:rPr>
                <w:rFonts w:ascii="Arial" w:hAnsi="Arial" w:cs="Arial"/>
              </w:rPr>
            </w:pPr>
            <w:r w:rsidRPr="00975CA9">
              <w:rPr>
                <w:rFonts w:ascii="Arial" w:hAnsi="Arial" w:cs="Arial"/>
              </w:rPr>
              <w:t>FAIR TIMINGS 12 – 11pm</w:t>
            </w:r>
          </w:p>
        </w:tc>
      </w:tr>
      <w:tr w:rsidR="00115CE3" w:rsidRPr="00C319B3" w14:paraId="3B3312BD" w14:textId="77777777" w:rsidTr="00115CE3">
        <w:tc>
          <w:tcPr>
            <w:tcW w:w="3681" w:type="dxa"/>
          </w:tcPr>
          <w:p w14:paraId="7AE04A72" w14:textId="706AC0B7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Crown &amp; Cushion</w:t>
            </w:r>
          </w:p>
        </w:tc>
        <w:tc>
          <w:tcPr>
            <w:tcW w:w="2329" w:type="dxa"/>
          </w:tcPr>
          <w:p w14:paraId="0994F9B8" w14:textId="4C860649" w:rsidR="00115CE3" w:rsidRPr="000334DE" w:rsidRDefault="00115CE3" w:rsidP="00F427BA">
            <w:pPr>
              <w:jc w:val="center"/>
              <w:rPr>
                <w:rFonts w:ascii="Arial" w:hAnsi="Arial" w:cs="Arial"/>
                <w:b/>
              </w:rPr>
            </w:pPr>
            <w:r w:rsidRPr="000334DE">
              <w:rPr>
                <w:rFonts w:ascii="Arial" w:hAnsi="Arial" w:cs="Arial"/>
              </w:rPr>
              <w:t>Closed</w:t>
            </w:r>
          </w:p>
        </w:tc>
        <w:tc>
          <w:tcPr>
            <w:tcW w:w="4333" w:type="dxa"/>
          </w:tcPr>
          <w:p w14:paraId="333CB686" w14:textId="7E2CBE87" w:rsidR="00115CE3" w:rsidRPr="00975CA9" w:rsidRDefault="00115CE3" w:rsidP="0097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From Thurs 05 to TBC</w:t>
            </w:r>
          </w:p>
        </w:tc>
      </w:tr>
      <w:tr w:rsidR="00115CE3" w14:paraId="7050DDE7" w14:textId="77777777" w:rsidTr="00115CE3">
        <w:tc>
          <w:tcPr>
            <w:tcW w:w="3681" w:type="dxa"/>
          </w:tcPr>
          <w:p w14:paraId="3162B141" w14:textId="3FCAC5A3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7eventy1</w:t>
            </w:r>
          </w:p>
        </w:tc>
        <w:tc>
          <w:tcPr>
            <w:tcW w:w="2329" w:type="dxa"/>
          </w:tcPr>
          <w:p w14:paraId="3236E73A" w14:textId="44254A2E" w:rsidR="00115CE3" w:rsidRPr="00E260CB" w:rsidRDefault="00E260CB" w:rsidP="00F427BA">
            <w:pPr>
              <w:jc w:val="center"/>
              <w:rPr>
                <w:rFonts w:ascii="Arial" w:hAnsi="Arial" w:cs="Arial"/>
                <w:b/>
              </w:rPr>
            </w:pPr>
            <w:r w:rsidRPr="00E260CB"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7F516306" w14:textId="774FA650" w:rsidR="00115CE3" w:rsidRPr="000334DE" w:rsidRDefault="00E260CB" w:rsidP="00E26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Daily, closed by 09:30pm</w:t>
            </w:r>
          </w:p>
        </w:tc>
      </w:tr>
      <w:tr w:rsidR="00115CE3" w14:paraId="0BF06797" w14:textId="77777777" w:rsidTr="00115CE3">
        <w:tc>
          <w:tcPr>
            <w:tcW w:w="3681" w:type="dxa"/>
          </w:tcPr>
          <w:p w14:paraId="695DE984" w14:textId="3E6C57BA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Appleby Cricket Club</w:t>
            </w:r>
          </w:p>
        </w:tc>
        <w:tc>
          <w:tcPr>
            <w:tcW w:w="2329" w:type="dxa"/>
          </w:tcPr>
          <w:p w14:paraId="52D45DDF" w14:textId="3D409EDE" w:rsidR="00115CE3" w:rsidRPr="00B90EB8" w:rsidRDefault="00B90EB8" w:rsidP="00B90EB8">
            <w:pPr>
              <w:jc w:val="center"/>
              <w:rPr>
                <w:rFonts w:ascii="Arial" w:hAnsi="Arial" w:cs="Arial"/>
              </w:rPr>
            </w:pPr>
            <w:r w:rsidRPr="00B90EB8"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38220396" w14:textId="28D4E04D" w:rsidR="00115CE3" w:rsidRPr="00C86088" w:rsidRDefault="00115CE3" w:rsidP="00975CA9">
            <w:pPr>
              <w:jc w:val="center"/>
              <w:rPr>
                <w:rFonts w:ascii="Arial" w:hAnsi="Arial" w:cs="Arial"/>
              </w:rPr>
            </w:pPr>
          </w:p>
        </w:tc>
      </w:tr>
      <w:tr w:rsidR="00115CE3" w14:paraId="5C8111A4" w14:textId="77777777" w:rsidTr="00115CE3">
        <w:tc>
          <w:tcPr>
            <w:tcW w:w="3681" w:type="dxa"/>
          </w:tcPr>
          <w:p w14:paraId="20C2B405" w14:textId="6C053930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Appleby Golf Club</w:t>
            </w:r>
          </w:p>
        </w:tc>
        <w:tc>
          <w:tcPr>
            <w:tcW w:w="2329" w:type="dxa"/>
          </w:tcPr>
          <w:p w14:paraId="6880E514" w14:textId="6E3DFD44" w:rsidR="00115CE3" w:rsidRPr="000334DE" w:rsidRDefault="00B90EB8" w:rsidP="00F42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33E1121F" w14:textId="34BED83D" w:rsidR="00115CE3" w:rsidRPr="000334DE" w:rsidRDefault="00115CE3" w:rsidP="00C86088">
            <w:pPr>
              <w:jc w:val="center"/>
              <w:rPr>
                <w:rFonts w:ascii="Arial" w:hAnsi="Arial" w:cs="Arial"/>
              </w:rPr>
            </w:pPr>
          </w:p>
        </w:tc>
      </w:tr>
      <w:tr w:rsidR="00115CE3" w14:paraId="24361AFE" w14:textId="77777777" w:rsidTr="00115CE3">
        <w:tc>
          <w:tcPr>
            <w:tcW w:w="3681" w:type="dxa"/>
          </w:tcPr>
          <w:p w14:paraId="5E8EAD5F" w14:textId="1DD40E18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Hare &amp; Hounds</w:t>
            </w:r>
          </w:p>
        </w:tc>
        <w:tc>
          <w:tcPr>
            <w:tcW w:w="2329" w:type="dxa"/>
          </w:tcPr>
          <w:p w14:paraId="229E0BD3" w14:textId="6B2D8363" w:rsidR="00115CE3" w:rsidRPr="000334DE" w:rsidRDefault="00115CE3" w:rsidP="00F427BA">
            <w:pPr>
              <w:jc w:val="center"/>
              <w:rPr>
                <w:rFonts w:ascii="Arial" w:hAnsi="Arial" w:cs="Arial"/>
                <w:b/>
              </w:rPr>
            </w:pPr>
            <w:r w:rsidRPr="000334DE">
              <w:rPr>
                <w:rFonts w:ascii="Arial" w:hAnsi="Arial" w:cs="Arial"/>
              </w:rPr>
              <w:t>Closed</w:t>
            </w:r>
          </w:p>
        </w:tc>
        <w:tc>
          <w:tcPr>
            <w:tcW w:w="4333" w:type="dxa"/>
          </w:tcPr>
          <w:p w14:paraId="2438703A" w14:textId="663EEA1A" w:rsidR="00115CE3" w:rsidRPr="000334DE" w:rsidRDefault="00430A30" w:rsidP="00430A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Closed f</w:t>
            </w:r>
            <w:r w:rsidR="00115CE3" w:rsidRPr="000334DE">
              <w:rPr>
                <w:rFonts w:ascii="Arial" w:hAnsi="Arial" w:cs="Arial"/>
              </w:rPr>
              <w:t xml:space="preserve">rom </w:t>
            </w:r>
            <w:r w:rsidR="00115CE3">
              <w:rPr>
                <w:rFonts w:ascii="Arial" w:hAnsi="Arial" w:cs="Arial"/>
              </w:rPr>
              <w:t xml:space="preserve">Fri 06 to Sun 08 June </w:t>
            </w:r>
          </w:p>
        </w:tc>
      </w:tr>
      <w:tr w:rsidR="00115CE3" w14:paraId="2447C2BB" w14:textId="77777777" w:rsidTr="00115CE3">
        <w:tc>
          <w:tcPr>
            <w:tcW w:w="3681" w:type="dxa"/>
          </w:tcPr>
          <w:p w14:paraId="4AB64569" w14:textId="5F0EE045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Bo Jangles</w:t>
            </w:r>
          </w:p>
        </w:tc>
        <w:tc>
          <w:tcPr>
            <w:tcW w:w="2329" w:type="dxa"/>
          </w:tcPr>
          <w:p w14:paraId="4D919D64" w14:textId="33F70722" w:rsidR="00115CE3" w:rsidRPr="000334DE" w:rsidRDefault="00B90EB8" w:rsidP="0011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664FF3C5" w14:textId="5B946B6B" w:rsidR="00115CE3" w:rsidRPr="000334DE" w:rsidRDefault="00115CE3" w:rsidP="00115CE3">
            <w:pPr>
              <w:jc w:val="center"/>
              <w:rPr>
                <w:rFonts w:ascii="Arial" w:hAnsi="Arial" w:cs="Arial"/>
              </w:rPr>
            </w:pPr>
          </w:p>
        </w:tc>
      </w:tr>
      <w:tr w:rsidR="00115CE3" w14:paraId="1D47E2F5" w14:textId="77777777" w:rsidTr="00115CE3">
        <w:tc>
          <w:tcPr>
            <w:tcW w:w="3681" w:type="dxa"/>
          </w:tcPr>
          <w:p w14:paraId="70064491" w14:textId="6D7D2959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Masons at Long Marton</w:t>
            </w:r>
          </w:p>
        </w:tc>
        <w:tc>
          <w:tcPr>
            <w:tcW w:w="2329" w:type="dxa"/>
          </w:tcPr>
          <w:p w14:paraId="3B815734" w14:textId="6F26AC75" w:rsidR="00115CE3" w:rsidRPr="000334DE" w:rsidRDefault="00430A30" w:rsidP="00115C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6BFB285A" w14:textId="4696A556" w:rsidR="00115CE3" w:rsidRPr="00EB41FE" w:rsidRDefault="00EB41FE" w:rsidP="00115CE3">
            <w:pPr>
              <w:jc w:val="center"/>
              <w:rPr>
                <w:rFonts w:ascii="Arial" w:hAnsi="Arial" w:cs="Arial"/>
              </w:rPr>
            </w:pPr>
            <w:r w:rsidRPr="00EB41FE">
              <w:rPr>
                <w:rFonts w:ascii="Arial" w:hAnsi="Arial" w:cs="Arial"/>
              </w:rPr>
              <w:t>FAIR TIMINGS 12 – 11pm</w:t>
            </w:r>
          </w:p>
        </w:tc>
      </w:tr>
      <w:tr w:rsidR="00115CE3" w14:paraId="6DD45EB9" w14:textId="77777777" w:rsidTr="00115CE3">
        <w:tc>
          <w:tcPr>
            <w:tcW w:w="3681" w:type="dxa"/>
          </w:tcPr>
          <w:p w14:paraId="69DA97F5" w14:textId="6060D2CF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Stag Inn at Dufton</w:t>
            </w:r>
          </w:p>
        </w:tc>
        <w:tc>
          <w:tcPr>
            <w:tcW w:w="2329" w:type="dxa"/>
          </w:tcPr>
          <w:p w14:paraId="020492BC" w14:textId="1BF64601" w:rsidR="00115CE3" w:rsidRPr="00B90EB8" w:rsidRDefault="00B90EB8" w:rsidP="00115CE3">
            <w:pPr>
              <w:jc w:val="center"/>
              <w:rPr>
                <w:rFonts w:ascii="Arial" w:hAnsi="Arial" w:cs="Arial"/>
              </w:rPr>
            </w:pPr>
            <w:r w:rsidRPr="00B90EB8"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047DEC06" w14:textId="0D549952" w:rsidR="00115CE3" w:rsidRPr="000334DE" w:rsidRDefault="00115CE3" w:rsidP="00115C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5CE3" w14:paraId="7B77B0CC" w14:textId="77777777" w:rsidTr="00115CE3">
        <w:tc>
          <w:tcPr>
            <w:tcW w:w="3681" w:type="dxa"/>
          </w:tcPr>
          <w:p w14:paraId="0742C70D" w14:textId="64E16EC8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New Crown at Bolton</w:t>
            </w:r>
          </w:p>
        </w:tc>
        <w:tc>
          <w:tcPr>
            <w:tcW w:w="2329" w:type="dxa"/>
          </w:tcPr>
          <w:p w14:paraId="27DAFEFD" w14:textId="400AC768" w:rsidR="00115CE3" w:rsidRPr="00B90EB8" w:rsidRDefault="00B90EB8" w:rsidP="00B90EB8">
            <w:pPr>
              <w:jc w:val="center"/>
              <w:rPr>
                <w:rFonts w:ascii="Arial" w:hAnsi="Arial" w:cs="Arial"/>
              </w:rPr>
            </w:pPr>
            <w:r w:rsidRPr="00B90EB8"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1774EB68" w14:textId="3AA73D0F" w:rsidR="00115CE3" w:rsidRPr="002F2E79" w:rsidRDefault="00115CE3" w:rsidP="00115CE3">
            <w:pPr>
              <w:jc w:val="center"/>
              <w:rPr>
                <w:rFonts w:ascii="Arial" w:hAnsi="Arial" w:cs="Arial"/>
              </w:rPr>
            </w:pPr>
          </w:p>
        </w:tc>
      </w:tr>
      <w:tr w:rsidR="00115CE3" w14:paraId="5E9722A5" w14:textId="77777777" w:rsidTr="00115CE3">
        <w:tc>
          <w:tcPr>
            <w:tcW w:w="3681" w:type="dxa"/>
          </w:tcPr>
          <w:p w14:paraId="39C66EE8" w14:textId="4CCCE0EE" w:rsidR="00115CE3" w:rsidRPr="000334DE" w:rsidRDefault="00115CE3">
            <w:pPr>
              <w:rPr>
                <w:rFonts w:ascii="Arial" w:hAnsi="Arial" w:cs="Arial"/>
              </w:rPr>
            </w:pPr>
            <w:r w:rsidRPr="000334DE">
              <w:rPr>
                <w:rFonts w:ascii="Arial" w:hAnsi="Arial" w:cs="Arial"/>
              </w:rPr>
              <w:t>Sandford Arms</w:t>
            </w:r>
            <w:r w:rsidR="0086109E">
              <w:rPr>
                <w:rFonts w:ascii="Arial" w:hAnsi="Arial" w:cs="Arial"/>
              </w:rPr>
              <w:t xml:space="preserve">, Sandford </w:t>
            </w:r>
          </w:p>
        </w:tc>
        <w:tc>
          <w:tcPr>
            <w:tcW w:w="2329" w:type="dxa"/>
          </w:tcPr>
          <w:p w14:paraId="0C998A3C" w14:textId="62D7ABA8" w:rsidR="00115CE3" w:rsidRPr="000334DE" w:rsidRDefault="00430A30" w:rsidP="00115C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7958CC00" w14:textId="28923014" w:rsidR="00115CE3" w:rsidRPr="00430A30" w:rsidRDefault="00430A30" w:rsidP="00430A30">
            <w:pPr>
              <w:jc w:val="center"/>
              <w:rPr>
                <w:rFonts w:ascii="Arial" w:hAnsi="Arial" w:cs="Arial"/>
              </w:rPr>
            </w:pPr>
            <w:r w:rsidRPr="00430A30">
              <w:rPr>
                <w:rFonts w:ascii="Arial" w:hAnsi="Arial" w:cs="Arial"/>
              </w:rPr>
              <w:t xml:space="preserve">Open as normal, closed by 11pm </w:t>
            </w:r>
          </w:p>
        </w:tc>
      </w:tr>
      <w:tr w:rsidR="0086109E" w14:paraId="40C1EC4D" w14:textId="77777777" w:rsidTr="00115CE3">
        <w:tc>
          <w:tcPr>
            <w:tcW w:w="3681" w:type="dxa"/>
          </w:tcPr>
          <w:p w14:paraId="4E6E554E" w14:textId="20F0EAC7" w:rsidR="0086109E" w:rsidRPr="000334DE" w:rsidRDefault="0086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Chamley Arms, Warcop</w:t>
            </w:r>
          </w:p>
        </w:tc>
        <w:tc>
          <w:tcPr>
            <w:tcW w:w="2329" w:type="dxa"/>
          </w:tcPr>
          <w:p w14:paraId="79CB7BA8" w14:textId="6022FA7F" w:rsidR="0086109E" w:rsidRPr="00B90EB8" w:rsidRDefault="00B90EB8" w:rsidP="00115CE3">
            <w:pPr>
              <w:jc w:val="center"/>
              <w:rPr>
                <w:rFonts w:ascii="Arial" w:hAnsi="Arial" w:cs="Arial"/>
              </w:rPr>
            </w:pPr>
            <w:r w:rsidRPr="00B90EB8"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0E53D292" w14:textId="60FE86B7" w:rsidR="0086109E" w:rsidRPr="000334DE" w:rsidRDefault="0086109E" w:rsidP="00115C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5CE3" w14:paraId="63DFEB16" w14:textId="77777777" w:rsidTr="00115CE3">
        <w:tc>
          <w:tcPr>
            <w:tcW w:w="3681" w:type="dxa"/>
          </w:tcPr>
          <w:p w14:paraId="6718FD83" w14:textId="123DFD08" w:rsidR="00115CE3" w:rsidRPr="000334DE" w:rsidRDefault="0086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Butchers, </w:t>
            </w:r>
            <w:r w:rsidR="00115CE3" w:rsidRPr="000334DE">
              <w:rPr>
                <w:rFonts w:ascii="Arial" w:hAnsi="Arial" w:cs="Arial"/>
              </w:rPr>
              <w:t xml:space="preserve">Crosby </w:t>
            </w:r>
            <w:proofErr w:type="spellStart"/>
            <w:r w:rsidR="00115CE3" w:rsidRPr="000334DE">
              <w:rPr>
                <w:rFonts w:ascii="Arial" w:hAnsi="Arial" w:cs="Arial"/>
              </w:rPr>
              <w:t>Ravensworth</w:t>
            </w:r>
            <w:proofErr w:type="spellEnd"/>
          </w:p>
        </w:tc>
        <w:tc>
          <w:tcPr>
            <w:tcW w:w="2329" w:type="dxa"/>
          </w:tcPr>
          <w:p w14:paraId="44C2882B" w14:textId="1BC94471" w:rsidR="00115CE3" w:rsidRPr="00B90EB8" w:rsidRDefault="005B2C9D" w:rsidP="005B2C9D">
            <w:pPr>
              <w:jc w:val="center"/>
              <w:rPr>
                <w:rFonts w:ascii="Arial" w:hAnsi="Arial" w:cs="Arial"/>
              </w:rPr>
            </w:pPr>
            <w:r w:rsidRPr="00B90EB8"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75EEC3F1" w14:textId="426B1E8B" w:rsidR="00115CE3" w:rsidRPr="00E00130" w:rsidRDefault="00B90EB8" w:rsidP="00E26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</w:p>
        </w:tc>
      </w:tr>
      <w:tr w:rsidR="00115CE3" w14:paraId="05D0E113" w14:textId="77777777" w:rsidTr="00115CE3">
        <w:tc>
          <w:tcPr>
            <w:tcW w:w="3681" w:type="dxa"/>
          </w:tcPr>
          <w:p w14:paraId="204A929F" w14:textId="7C89008E" w:rsidR="00115CE3" w:rsidRPr="000334DE" w:rsidRDefault="0086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Horse,</w:t>
            </w:r>
            <w:r w:rsidR="00115CE3" w:rsidRPr="000334DE">
              <w:rPr>
                <w:rFonts w:ascii="Arial" w:hAnsi="Arial" w:cs="Arial"/>
              </w:rPr>
              <w:t xml:space="preserve"> Kings Meaburn</w:t>
            </w:r>
          </w:p>
        </w:tc>
        <w:tc>
          <w:tcPr>
            <w:tcW w:w="2329" w:type="dxa"/>
          </w:tcPr>
          <w:p w14:paraId="67E79941" w14:textId="4C9E65EB" w:rsidR="00115CE3" w:rsidRPr="002F2E79" w:rsidRDefault="002F2E79" w:rsidP="00115CE3">
            <w:pPr>
              <w:jc w:val="center"/>
              <w:rPr>
                <w:rFonts w:ascii="Arial" w:hAnsi="Arial" w:cs="Arial"/>
              </w:rPr>
            </w:pPr>
            <w:r w:rsidRPr="002F2E79"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4333" w:type="dxa"/>
          </w:tcPr>
          <w:p w14:paraId="3AEF34FF" w14:textId="4C51757A" w:rsidR="00115CE3" w:rsidRPr="00A31B95" w:rsidRDefault="00A31B95" w:rsidP="00A31B95">
            <w:pPr>
              <w:jc w:val="center"/>
              <w:rPr>
                <w:rFonts w:ascii="Arial" w:hAnsi="Arial" w:cs="Arial"/>
              </w:rPr>
            </w:pPr>
            <w:r w:rsidRPr="00A31B95">
              <w:rPr>
                <w:rFonts w:ascii="Arial" w:hAnsi="Arial" w:cs="Arial"/>
              </w:rPr>
              <w:t xml:space="preserve">Closed </w:t>
            </w:r>
            <w:r>
              <w:rPr>
                <w:rFonts w:ascii="Arial" w:hAnsi="Arial" w:cs="Arial"/>
              </w:rPr>
              <w:t>0</w:t>
            </w:r>
            <w:r w:rsidRPr="00A31B95">
              <w:rPr>
                <w:rFonts w:ascii="Arial" w:hAnsi="Arial" w:cs="Arial"/>
              </w:rPr>
              <w:t>2-12 June 2025</w:t>
            </w:r>
          </w:p>
        </w:tc>
      </w:tr>
      <w:tr w:rsidR="00115CE3" w14:paraId="79CF17BA" w14:textId="77777777" w:rsidTr="00115CE3">
        <w:tc>
          <w:tcPr>
            <w:tcW w:w="3681" w:type="dxa"/>
          </w:tcPr>
          <w:p w14:paraId="39573F7D" w14:textId="0D1887E1" w:rsidR="00115CE3" w:rsidRPr="000334DE" w:rsidRDefault="0086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Inn, </w:t>
            </w:r>
            <w:r w:rsidR="00115CE3" w:rsidRPr="000334DE">
              <w:rPr>
                <w:rFonts w:ascii="Arial" w:hAnsi="Arial" w:cs="Arial"/>
              </w:rPr>
              <w:t>Hoff</w:t>
            </w:r>
          </w:p>
        </w:tc>
        <w:tc>
          <w:tcPr>
            <w:tcW w:w="2329" w:type="dxa"/>
          </w:tcPr>
          <w:p w14:paraId="632B70FB" w14:textId="5F3F18D6" w:rsidR="00115CE3" w:rsidRPr="000334DE" w:rsidRDefault="002F2E79" w:rsidP="0011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4333" w:type="dxa"/>
          </w:tcPr>
          <w:p w14:paraId="149A2D78" w14:textId="026D0B38" w:rsidR="00115CE3" w:rsidRPr="000334DE" w:rsidRDefault="00115CE3" w:rsidP="002F2E79">
            <w:pPr>
              <w:jc w:val="center"/>
              <w:rPr>
                <w:rFonts w:ascii="Arial" w:hAnsi="Arial" w:cs="Arial"/>
              </w:rPr>
            </w:pPr>
          </w:p>
        </w:tc>
      </w:tr>
      <w:tr w:rsidR="00115CE3" w14:paraId="716F6167" w14:textId="77777777" w:rsidTr="00115CE3">
        <w:tc>
          <w:tcPr>
            <w:tcW w:w="3681" w:type="dxa"/>
          </w:tcPr>
          <w:p w14:paraId="18CE312F" w14:textId="4DF8CFB9" w:rsidR="00115CE3" w:rsidRPr="000334DE" w:rsidRDefault="0086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Inn, </w:t>
            </w:r>
            <w:r w:rsidR="00115CE3" w:rsidRPr="000334DE">
              <w:rPr>
                <w:rFonts w:ascii="Arial" w:hAnsi="Arial" w:cs="Arial"/>
              </w:rPr>
              <w:t>Brampton</w:t>
            </w:r>
          </w:p>
        </w:tc>
        <w:tc>
          <w:tcPr>
            <w:tcW w:w="2329" w:type="dxa"/>
          </w:tcPr>
          <w:p w14:paraId="3941A03B" w14:textId="2BC96AC0" w:rsidR="00115CE3" w:rsidRPr="000334DE" w:rsidRDefault="00B90EB8" w:rsidP="0011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25ACCE34" w14:textId="1BF660D2" w:rsidR="00115CE3" w:rsidRPr="000334DE" w:rsidRDefault="00E260CB" w:rsidP="0011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Left message </w:t>
            </w:r>
          </w:p>
        </w:tc>
      </w:tr>
      <w:tr w:rsidR="00115CE3" w14:paraId="133C63A6" w14:textId="77777777" w:rsidTr="00115CE3">
        <w:tc>
          <w:tcPr>
            <w:tcW w:w="3681" w:type="dxa"/>
          </w:tcPr>
          <w:p w14:paraId="58F89551" w14:textId="02ED336F" w:rsidR="00115CE3" w:rsidRPr="000334DE" w:rsidRDefault="0086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Three Greyhounds, </w:t>
            </w:r>
            <w:r w:rsidR="00115CE3" w:rsidRPr="000334DE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rea</w:t>
            </w:r>
            <w:r w:rsidR="00115CE3" w:rsidRPr="000334DE">
              <w:rPr>
                <w:rFonts w:ascii="Arial" w:hAnsi="Arial" w:cs="Arial"/>
              </w:rPr>
              <w:t>t Asby</w:t>
            </w:r>
          </w:p>
        </w:tc>
        <w:tc>
          <w:tcPr>
            <w:tcW w:w="2329" w:type="dxa"/>
          </w:tcPr>
          <w:p w14:paraId="538529A7" w14:textId="341D26A8" w:rsidR="00115CE3" w:rsidRPr="000334DE" w:rsidRDefault="00B90EB8" w:rsidP="0011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4333" w:type="dxa"/>
          </w:tcPr>
          <w:p w14:paraId="369BD4B8" w14:textId="2EA0A320" w:rsidR="00115CE3" w:rsidRPr="000334DE" w:rsidRDefault="00115CE3" w:rsidP="00115CE3">
            <w:pPr>
              <w:jc w:val="center"/>
              <w:rPr>
                <w:rFonts w:ascii="Arial" w:hAnsi="Arial" w:cs="Arial"/>
              </w:rPr>
            </w:pPr>
          </w:p>
        </w:tc>
      </w:tr>
      <w:tr w:rsidR="00115CE3" w14:paraId="7A10545C" w14:textId="77777777" w:rsidTr="00115CE3">
        <w:tc>
          <w:tcPr>
            <w:tcW w:w="3681" w:type="dxa"/>
          </w:tcPr>
          <w:p w14:paraId="0EC791C1" w14:textId="34320AA4" w:rsidR="00115CE3" w:rsidRPr="000334DE" w:rsidRDefault="0086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Bar, </w:t>
            </w:r>
            <w:r w:rsidR="00115CE3" w:rsidRPr="000334DE">
              <w:rPr>
                <w:rFonts w:ascii="Arial" w:hAnsi="Arial" w:cs="Arial"/>
              </w:rPr>
              <w:t>Clickham</w:t>
            </w:r>
          </w:p>
        </w:tc>
        <w:tc>
          <w:tcPr>
            <w:tcW w:w="2329" w:type="dxa"/>
          </w:tcPr>
          <w:p w14:paraId="192F404E" w14:textId="71B28E1F" w:rsidR="00115CE3" w:rsidRPr="000334DE" w:rsidRDefault="00430A30" w:rsidP="00115C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</w:t>
            </w:r>
          </w:p>
        </w:tc>
        <w:tc>
          <w:tcPr>
            <w:tcW w:w="4333" w:type="dxa"/>
          </w:tcPr>
          <w:p w14:paraId="41F22852" w14:textId="0291739D" w:rsidR="00115CE3" w:rsidRPr="00975CA9" w:rsidRDefault="00B90EB8" w:rsidP="0011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Weds 04</w:t>
            </w:r>
            <w:r w:rsidR="00115CE3" w:rsidRPr="00975CA9">
              <w:rPr>
                <w:rFonts w:ascii="Arial" w:hAnsi="Arial" w:cs="Arial"/>
              </w:rPr>
              <w:t xml:space="preserve"> June</w:t>
            </w:r>
            <w:r>
              <w:rPr>
                <w:rFonts w:ascii="Arial" w:hAnsi="Arial" w:cs="Arial"/>
              </w:rPr>
              <w:t>:</w:t>
            </w:r>
            <w:r w:rsidR="00115CE3" w:rsidRPr="00975CA9">
              <w:rPr>
                <w:rFonts w:ascii="Arial" w:hAnsi="Arial" w:cs="Arial"/>
              </w:rPr>
              <w:t xml:space="preserve"> 12pm – 8pm</w:t>
            </w:r>
          </w:p>
          <w:p w14:paraId="0201B513" w14:textId="48BF034D" w:rsidR="00115CE3" w:rsidRPr="00975CA9" w:rsidRDefault="00B90EB8" w:rsidP="0011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 05 to</w:t>
            </w:r>
            <w:r w:rsidR="00115CE3" w:rsidRPr="00975CA9">
              <w:rPr>
                <w:rFonts w:ascii="Arial" w:hAnsi="Arial" w:cs="Arial"/>
              </w:rPr>
              <w:t xml:space="preserve"> Sat</w:t>
            </w:r>
            <w:r>
              <w:rPr>
                <w:rFonts w:ascii="Arial" w:hAnsi="Arial" w:cs="Arial"/>
              </w:rPr>
              <w:t xml:space="preserve"> 07 June:</w:t>
            </w:r>
            <w:r w:rsidR="00115CE3" w:rsidRPr="00975CA9">
              <w:rPr>
                <w:rFonts w:ascii="Arial" w:hAnsi="Arial" w:cs="Arial"/>
              </w:rPr>
              <w:t xml:space="preserve"> 12pm – 10pm</w:t>
            </w:r>
          </w:p>
          <w:p w14:paraId="44C2A3BD" w14:textId="2615A735" w:rsidR="00115CE3" w:rsidRPr="00115CE3" w:rsidRDefault="00115CE3" w:rsidP="00B90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 08 June</w:t>
            </w:r>
            <w:r w:rsidR="00B90EB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12pm – 4pm</w:t>
            </w:r>
          </w:p>
        </w:tc>
      </w:tr>
    </w:tbl>
    <w:p w14:paraId="67EF0738" w14:textId="77777777" w:rsidR="009907AF" w:rsidRDefault="009907AF"/>
    <w:sectPr w:rsidR="009907AF" w:rsidSect="00115CE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3608D" w14:textId="77777777" w:rsidR="001953C5" w:rsidRDefault="001953C5" w:rsidP="00B90DF8">
      <w:pPr>
        <w:spacing w:after="0" w:line="240" w:lineRule="auto"/>
      </w:pPr>
      <w:r>
        <w:separator/>
      </w:r>
    </w:p>
  </w:endnote>
  <w:endnote w:type="continuationSeparator" w:id="0">
    <w:p w14:paraId="28C8AC90" w14:textId="77777777" w:rsidR="001953C5" w:rsidRDefault="001953C5" w:rsidP="00B9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499B" w14:textId="77777777" w:rsidR="001953C5" w:rsidRDefault="001953C5" w:rsidP="00B90DF8">
      <w:pPr>
        <w:spacing w:after="0" w:line="240" w:lineRule="auto"/>
      </w:pPr>
      <w:r>
        <w:separator/>
      </w:r>
    </w:p>
  </w:footnote>
  <w:footnote w:type="continuationSeparator" w:id="0">
    <w:p w14:paraId="5CF736A6" w14:textId="77777777" w:rsidR="001953C5" w:rsidRDefault="001953C5" w:rsidP="00B9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BE85" w14:textId="77777777" w:rsidR="000334DE" w:rsidRPr="00115CE3" w:rsidRDefault="000334DE" w:rsidP="00B90DF8">
    <w:pPr>
      <w:pStyle w:val="Header"/>
      <w:jc w:val="center"/>
      <w:rPr>
        <w:b/>
        <w:color w:val="FF0000"/>
        <w:sz w:val="36"/>
        <w:szCs w:val="36"/>
      </w:rPr>
    </w:pPr>
    <w:r w:rsidRPr="00115CE3">
      <w:rPr>
        <w:b/>
        <w:color w:val="FF0000"/>
        <w:sz w:val="36"/>
        <w:szCs w:val="36"/>
      </w:rPr>
      <w:t xml:space="preserve">KIRKBY STEPHEN AND APPLEBY LICENSED PREMISES </w:t>
    </w:r>
  </w:p>
  <w:p w14:paraId="7985CCA8" w14:textId="77777777" w:rsidR="000334DE" w:rsidRPr="00115CE3" w:rsidRDefault="000334DE" w:rsidP="00B90DF8">
    <w:pPr>
      <w:pStyle w:val="Header"/>
      <w:jc w:val="center"/>
      <w:rPr>
        <w:b/>
        <w:color w:val="FF0000"/>
        <w:sz w:val="36"/>
        <w:szCs w:val="36"/>
      </w:rPr>
    </w:pPr>
    <w:r w:rsidRPr="00115CE3">
      <w:rPr>
        <w:b/>
        <w:color w:val="FF0000"/>
        <w:sz w:val="36"/>
        <w:szCs w:val="36"/>
      </w:rPr>
      <w:t>APPLEBY HORSE FAIR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F4899"/>
    <w:multiLevelType w:val="hybridMultilevel"/>
    <w:tmpl w:val="85383CB4"/>
    <w:lvl w:ilvl="0" w:tplc="B8B80F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36"/>
    <w:rsid w:val="000334DE"/>
    <w:rsid w:val="00035167"/>
    <w:rsid w:val="00042B70"/>
    <w:rsid w:val="00051549"/>
    <w:rsid w:val="00063B20"/>
    <w:rsid w:val="00080E69"/>
    <w:rsid w:val="000A6EC5"/>
    <w:rsid w:val="000C2852"/>
    <w:rsid w:val="000D6F47"/>
    <w:rsid w:val="000E6473"/>
    <w:rsid w:val="000F2593"/>
    <w:rsid w:val="00115CE3"/>
    <w:rsid w:val="00142C87"/>
    <w:rsid w:val="00160825"/>
    <w:rsid w:val="00167291"/>
    <w:rsid w:val="001953C5"/>
    <w:rsid w:val="001971D7"/>
    <w:rsid w:val="001A5F1B"/>
    <w:rsid w:val="001B56E2"/>
    <w:rsid w:val="001B6487"/>
    <w:rsid w:val="001D5D7E"/>
    <w:rsid w:val="001E1B2E"/>
    <w:rsid w:val="00234C2E"/>
    <w:rsid w:val="00236836"/>
    <w:rsid w:val="002870F1"/>
    <w:rsid w:val="002A5FEB"/>
    <w:rsid w:val="002B72F4"/>
    <w:rsid w:val="002F2E79"/>
    <w:rsid w:val="00385011"/>
    <w:rsid w:val="004079DC"/>
    <w:rsid w:val="00430A30"/>
    <w:rsid w:val="004406A7"/>
    <w:rsid w:val="00451A4D"/>
    <w:rsid w:val="00483AC6"/>
    <w:rsid w:val="00492B8E"/>
    <w:rsid w:val="00554821"/>
    <w:rsid w:val="00555287"/>
    <w:rsid w:val="00571FE8"/>
    <w:rsid w:val="0057541E"/>
    <w:rsid w:val="005A2AB6"/>
    <w:rsid w:val="005B2C9D"/>
    <w:rsid w:val="006061CD"/>
    <w:rsid w:val="006335E3"/>
    <w:rsid w:val="00633E06"/>
    <w:rsid w:val="006507CC"/>
    <w:rsid w:val="00651115"/>
    <w:rsid w:val="00694228"/>
    <w:rsid w:val="00695EA2"/>
    <w:rsid w:val="006A0827"/>
    <w:rsid w:val="006C3B38"/>
    <w:rsid w:val="006E6F2C"/>
    <w:rsid w:val="007064F3"/>
    <w:rsid w:val="00727D7D"/>
    <w:rsid w:val="00732E72"/>
    <w:rsid w:val="007501A6"/>
    <w:rsid w:val="0076524B"/>
    <w:rsid w:val="007A0558"/>
    <w:rsid w:val="007E5FC3"/>
    <w:rsid w:val="007F4234"/>
    <w:rsid w:val="007F79CC"/>
    <w:rsid w:val="0080091A"/>
    <w:rsid w:val="0086109E"/>
    <w:rsid w:val="00934E99"/>
    <w:rsid w:val="00940673"/>
    <w:rsid w:val="00975CA9"/>
    <w:rsid w:val="009907AF"/>
    <w:rsid w:val="009C3840"/>
    <w:rsid w:val="009C7515"/>
    <w:rsid w:val="009D188E"/>
    <w:rsid w:val="009F5246"/>
    <w:rsid w:val="00A15354"/>
    <w:rsid w:val="00A248C5"/>
    <w:rsid w:val="00A24A23"/>
    <w:rsid w:val="00A31B95"/>
    <w:rsid w:val="00A66DC4"/>
    <w:rsid w:val="00A83673"/>
    <w:rsid w:val="00AC62E8"/>
    <w:rsid w:val="00AD5991"/>
    <w:rsid w:val="00AF18AA"/>
    <w:rsid w:val="00B23C99"/>
    <w:rsid w:val="00B37EBB"/>
    <w:rsid w:val="00B90DF8"/>
    <w:rsid w:val="00B90EB8"/>
    <w:rsid w:val="00BB7950"/>
    <w:rsid w:val="00BD21B7"/>
    <w:rsid w:val="00C319B3"/>
    <w:rsid w:val="00C42762"/>
    <w:rsid w:val="00C50426"/>
    <w:rsid w:val="00C55584"/>
    <w:rsid w:val="00C86088"/>
    <w:rsid w:val="00C87590"/>
    <w:rsid w:val="00C95F76"/>
    <w:rsid w:val="00CA2CA0"/>
    <w:rsid w:val="00CE62A4"/>
    <w:rsid w:val="00D062FB"/>
    <w:rsid w:val="00D36B37"/>
    <w:rsid w:val="00D504CD"/>
    <w:rsid w:val="00D62FE9"/>
    <w:rsid w:val="00D73666"/>
    <w:rsid w:val="00DD3CFE"/>
    <w:rsid w:val="00E00130"/>
    <w:rsid w:val="00E260CB"/>
    <w:rsid w:val="00E83A79"/>
    <w:rsid w:val="00EB41FE"/>
    <w:rsid w:val="00ED2827"/>
    <w:rsid w:val="00ED37A6"/>
    <w:rsid w:val="00EF7CE8"/>
    <w:rsid w:val="00F11817"/>
    <w:rsid w:val="00F427BA"/>
    <w:rsid w:val="00F86DAA"/>
    <w:rsid w:val="00FB47F6"/>
    <w:rsid w:val="00FB4871"/>
    <w:rsid w:val="00FC1E81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D7A1E"/>
  <w15:chartTrackingRefBased/>
  <w15:docId w15:val="{5373C5D2-AE12-4E6D-BC35-B14F8D6B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F8"/>
  </w:style>
  <w:style w:type="paragraph" w:styleId="Footer">
    <w:name w:val="footer"/>
    <w:basedOn w:val="Normal"/>
    <w:link w:val="FooterChar"/>
    <w:uiPriority w:val="99"/>
    <w:unhideWhenUsed/>
    <w:rsid w:val="00B9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F8"/>
  </w:style>
  <w:style w:type="paragraph" w:styleId="BalloonText">
    <w:name w:val="Balloon Text"/>
    <w:basedOn w:val="Normal"/>
    <w:link w:val="BalloonTextChar"/>
    <w:uiPriority w:val="99"/>
    <w:semiHidden/>
    <w:unhideWhenUsed/>
    <w:rsid w:val="007A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C7D54DAD31A408375E06064B5EE52" ma:contentTypeVersion="5" ma:contentTypeDescription="Create a new document." ma:contentTypeScope="" ma:versionID="56623ff30a440bb8bbd35456b82146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7914bddd9b68a34ec1b2f13fdde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5F24D-9C61-42BC-9AD2-51ECF119C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6D9A8-F648-4F85-B86B-14AFF226E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4BA7EC-514C-4AC7-985A-098C71A35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 District Council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Wilde</dc:creator>
  <cp:keywords/>
  <dc:description/>
  <cp:lastModifiedBy>John Everingham</cp:lastModifiedBy>
  <cp:revision>2</cp:revision>
  <cp:lastPrinted>2024-02-23T17:51:00Z</cp:lastPrinted>
  <dcterms:created xsi:type="dcterms:W3CDTF">2025-05-06T11:52:00Z</dcterms:created>
  <dcterms:modified xsi:type="dcterms:W3CDTF">2025-05-06T11:52:00Z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0x0101005BDC7D54DAD31A408375E06064B5EE52</vt:lpwstr>
  </property>
</Properties>
</file>