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329"/>
        <w:gridCol w:w="4333"/>
      </w:tblGrid>
      <w:tr w:rsidR="00236836" w14:paraId="66FFECCF" w14:textId="77777777" w:rsidTr="00115CE3">
        <w:tc>
          <w:tcPr>
            <w:tcW w:w="3681" w:type="dxa"/>
          </w:tcPr>
          <w:p w14:paraId="00559794" w14:textId="77777777" w:rsidR="00236836" w:rsidRPr="003324D3" w:rsidRDefault="00236836" w:rsidP="00236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PREMISES</w:t>
            </w:r>
          </w:p>
        </w:tc>
        <w:tc>
          <w:tcPr>
            <w:tcW w:w="2329" w:type="dxa"/>
          </w:tcPr>
          <w:p w14:paraId="6EA4B20C" w14:textId="77777777" w:rsidR="00236836" w:rsidRPr="003324D3" w:rsidRDefault="00236836" w:rsidP="00236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OPEN/CLOSED</w:t>
            </w:r>
          </w:p>
        </w:tc>
        <w:tc>
          <w:tcPr>
            <w:tcW w:w="4333" w:type="dxa"/>
          </w:tcPr>
          <w:p w14:paraId="3F4F79C9" w14:textId="77777777" w:rsidR="00236836" w:rsidRPr="003324D3" w:rsidRDefault="00236836" w:rsidP="00236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F81CA9" w14:paraId="1CAD5326" w14:textId="77777777" w:rsidTr="00700363">
        <w:tc>
          <w:tcPr>
            <w:tcW w:w="10343" w:type="dxa"/>
            <w:gridSpan w:val="3"/>
          </w:tcPr>
          <w:p w14:paraId="79285E0F" w14:textId="663EB905" w:rsidR="00F81CA9" w:rsidRPr="003324D3" w:rsidRDefault="00F81CA9" w:rsidP="00F81C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 xml:space="preserve">Kirkby Stephen </w:t>
            </w:r>
          </w:p>
        </w:tc>
      </w:tr>
      <w:tr w:rsidR="00236836" w:rsidRPr="00F427BA" w14:paraId="18FAB0E6" w14:textId="77777777" w:rsidTr="00115CE3">
        <w:tc>
          <w:tcPr>
            <w:tcW w:w="3681" w:type="dxa"/>
          </w:tcPr>
          <w:p w14:paraId="405B8949" w14:textId="77777777" w:rsidR="00236836" w:rsidRPr="003324D3" w:rsidRDefault="002368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4D3">
              <w:rPr>
                <w:rFonts w:ascii="Arial" w:hAnsi="Arial" w:cs="Arial"/>
                <w:sz w:val="20"/>
                <w:szCs w:val="20"/>
              </w:rPr>
              <w:t>L’al</w:t>
            </w:r>
            <w:proofErr w:type="spellEnd"/>
            <w:r w:rsidRPr="003324D3">
              <w:rPr>
                <w:rFonts w:ascii="Arial" w:hAnsi="Arial" w:cs="Arial"/>
                <w:sz w:val="20"/>
                <w:szCs w:val="20"/>
              </w:rPr>
              <w:t xml:space="preserve"> Nook </w:t>
            </w:r>
          </w:p>
        </w:tc>
        <w:tc>
          <w:tcPr>
            <w:tcW w:w="2329" w:type="dxa"/>
          </w:tcPr>
          <w:p w14:paraId="12AE7D01" w14:textId="30E7A421" w:rsidR="00236836" w:rsidRPr="003324D3" w:rsidRDefault="00FB47F6" w:rsidP="0065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Closed </w:t>
            </w:r>
          </w:p>
        </w:tc>
        <w:tc>
          <w:tcPr>
            <w:tcW w:w="4333" w:type="dxa"/>
          </w:tcPr>
          <w:p w14:paraId="4AFE4DC7" w14:textId="2F9B4EFF" w:rsidR="00236836" w:rsidRPr="003324D3" w:rsidRDefault="00FB47F6" w:rsidP="00FB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Closing on 25</w:t>
            </w:r>
            <w:r w:rsidRPr="003324D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324D3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</w:tc>
      </w:tr>
      <w:tr w:rsidR="00236836" w:rsidRPr="00F427BA" w14:paraId="5349E276" w14:textId="77777777" w:rsidTr="00115CE3">
        <w:tc>
          <w:tcPr>
            <w:tcW w:w="3681" w:type="dxa"/>
          </w:tcPr>
          <w:p w14:paraId="646126B8" w14:textId="77777777" w:rsidR="00236836" w:rsidRPr="003324D3" w:rsidRDefault="00236836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Pennine Hotel</w:t>
            </w:r>
          </w:p>
        </w:tc>
        <w:tc>
          <w:tcPr>
            <w:tcW w:w="2329" w:type="dxa"/>
          </w:tcPr>
          <w:p w14:paraId="7E173F66" w14:textId="222818E1" w:rsidR="00236836" w:rsidRPr="003324D3" w:rsidRDefault="00433F53" w:rsidP="00B90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  <w:tc>
          <w:tcPr>
            <w:tcW w:w="4333" w:type="dxa"/>
          </w:tcPr>
          <w:p w14:paraId="5CE83519" w14:textId="73C39FC1" w:rsidR="00236836" w:rsidRPr="003324D3" w:rsidRDefault="00433F53" w:rsidP="00433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2</w:t>
            </w:r>
            <w:r w:rsidRPr="003324D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3324D3">
              <w:rPr>
                <w:rFonts w:ascii="Arial" w:hAnsi="Arial" w:cs="Arial"/>
                <w:sz w:val="20"/>
                <w:szCs w:val="20"/>
              </w:rPr>
              <w:t xml:space="preserve"> June – 9</w:t>
            </w:r>
            <w:r w:rsidRPr="003324D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324D3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</w:tc>
      </w:tr>
      <w:tr w:rsidR="00236836" w:rsidRPr="00F427BA" w14:paraId="1D6D1470" w14:textId="77777777" w:rsidTr="00115CE3">
        <w:tc>
          <w:tcPr>
            <w:tcW w:w="3681" w:type="dxa"/>
          </w:tcPr>
          <w:p w14:paraId="5481B5AA" w14:textId="77777777" w:rsidR="00236836" w:rsidRPr="003324D3" w:rsidRDefault="00A15354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Upper Eden R.U.F.C.</w:t>
            </w:r>
          </w:p>
        </w:tc>
        <w:tc>
          <w:tcPr>
            <w:tcW w:w="2329" w:type="dxa"/>
          </w:tcPr>
          <w:p w14:paraId="0F230AB6" w14:textId="6128E03B" w:rsidR="00236836" w:rsidRPr="003324D3" w:rsidRDefault="001E1B2E" w:rsidP="0065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  <w:tc>
          <w:tcPr>
            <w:tcW w:w="4333" w:type="dxa"/>
          </w:tcPr>
          <w:p w14:paraId="4E5E9453" w14:textId="72D1DCB5" w:rsidR="00236836" w:rsidRPr="003324D3" w:rsidRDefault="009D50C2" w:rsidP="009D5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36836" w:rsidRPr="00F427BA" w14:paraId="4FC926AB" w14:textId="77777777" w:rsidTr="00115CE3">
        <w:tc>
          <w:tcPr>
            <w:tcW w:w="3681" w:type="dxa"/>
          </w:tcPr>
          <w:p w14:paraId="7CB5CFD2" w14:textId="77777777" w:rsidR="00236836" w:rsidRPr="003324D3" w:rsidRDefault="00A15354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Engine Shed</w:t>
            </w:r>
          </w:p>
        </w:tc>
        <w:tc>
          <w:tcPr>
            <w:tcW w:w="2329" w:type="dxa"/>
          </w:tcPr>
          <w:p w14:paraId="65F2A1E6" w14:textId="5BB28B2B" w:rsidR="00236836" w:rsidRPr="003324D3" w:rsidRDefault="00430A30" w:rsidP="00115C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OPEN</w:t>
            </w:r>
            <w:r w:rsidR="00727D7D" w:rsidRPr="003324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33" w:type="dxa"/>
          </w:tcPr>
          <w:p w14:paraId="2839E313" w14:textId="5FE9CFA7" w:rsidR="00236836" w:rsidRPr="003324D3" w:rsidRDefault="00727D7D" w:rsidP="00727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27</w:t>
            </w:r>
            <w:r w:rsidRPr="003324D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324D3">
              <w:rPr>
                <w:rFonts w:ascii="Arial" w:hAnsi="Arial" w:cs="Arial"/>
                <w:sz w:val="20"/>
                <w:szCs w:val="20"/>
              </w:rPr>
              <w:t xml:space="preserve"> May – 8</w:t>
            </w:r>
            <w:r w:rsidRPr="003324D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324D3">
              <w:rPr>
                <w:rFonts w:ascii="Arial" w:hAnsi="Arial" w:cs="Arial"/>
                <w:sz w:val="20"/>
                <w:szCs w:val="20"/>
              </w:rPr>
              <w:t xml:space="preserve"> June</w:t>
            </w:r>
            <w:r w:rsidR="00115CE3" w:rsidRPr="003324D3">
              <w:rPr>
                <w:rFonts w:ascii="Arial" w:hAnsi="Arial" w:cs="Arial"/>
                <w:sz w:val="20"/>
                <w:szCs w:val="20"/>
              </w:rPr>
              <w:t xml:space="preserve"> (Residents only)</w:t>
            </w:r>
          </w:p>
        </w:tc>
      </w:tr>
      <w:tr w:rsidR="00236836" w:rsidRPr="00F427BA" w14:paraId="0A5856B1" w14:textId="77777777" w:rsidTr="00115CE3">
        <w:tc>
          <w:tcPr>
            <w:tcW w:w="3681" w:type="dxa"/>
          </w:tcPr>
          <w:p w14:paraId="72DD54FF" w14:textId="77777777" w:rsidR="00236836" w:rsidRPr="003324D3" w:rsidRDefault="00A15354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Sports &amp; Social Club</w:t>
            </w:r>
          </w:p>
        </w:tc>
        <w:tc>
          <w:tcPr>
            <w:tcW w:w="2329" w:type="dxa"/>
          </w:tcPr>
          <w:p w14:paraId="3012A38A" w14:textId="705F553B" w:rsidR="00236836" w:rsidRPr="003324D3" w:rsidRDefault="00430A30" w:rsidP="0065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4333" w:type="dxa"/>
          </w:tcPr>
          <w:p w14:paraId="5618A3FF" w14:textId="7DAEC78F" w:rsidR="00236836" w:rsidRPr="003324D3" w:rsidRDefault="0057541E" w:rsidP="006A0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Last orders at 10pm stopping serving at 10:30pm</w:t>
            </w:r>
          </w:p>
        </w:tc>
      </w:tr>
      <w:tr w:rsidR="00236836" w:rsidRPr="00F427BA" w14:paraId="74F38734" w14:textId="77777777" w:rsidTr="00115CE3">
        <w:tc>
          <w:tcPr>
            <w:tcW w:w="3681" w:type="dxa"/>
          </w:tcPr>
          <w:p w14:paraId="7A026ABC" w14:textId="77777777" w:rsidR="00236836" w:rsidRPr="003324D3" w:rsidRDefault="00A15354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Kings Arms Hotel</w:t>
            </w:r>
          </w:p>
        </w:tc>
        <w:tc>
          <w:tcPr>
            <w:tcW w:w="2329" w:type="dxa"/>
          </w:tcPr>
          <w:p w14:paraId="49C5B578" w14:textId="410D0DFA" w:rsidR="00236836" w:rsidRPr="003324D3" w:rsidRDefault="00115CE3" w:rsidP="0011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Permanently Closed</w:t>
            </w:r>
          </w:p>
        </w:tc>
        <w:tc>
          <w:tcPr>
            <w:tcW w:w="4333" w:type="dxa"/>
          </w:tcPr>
          <w:p w14:paraId="40CF8A25" w14:textId="083C6421" w:rsidR="00236836" w:rsidRPr="003324D3" w:rsidRDefault="00115CE3" w:rsidP="0011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Closed </w:t>
            </w:r>
          </w:p>
        </w:tc>
      </w:tr>
      <w:tr w:rsidR="00236836" w:rsidRPr="00F427BA" w14:paraId="4B394B00" w14:textId="77777777" w:rsidTr="00115CE3">
        <w:tc>
          <w:tcPr>
            <w:tcW w:w="3681" w:type="dxa"/>
          </w:tcPr>
          <w:p w14:paraId="3D96C6F5" w14:textId="77777777" w:rsidR="00236836" w:rsidRPr="003324D3" w:rsidRDefault="00A153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4D3">
              <w:rPr>
                <w:rFonts w:ascii="Arial" w:hAnsi="Arial" w:cs="Arial"/>
                <w:sz w:val="20"/>
                <w:szCs w:val="20"/>
              </w:rPr>
              <w:t>Taggy</w:t>
            </w:r>
            <w:proofErr w:type="spellEnd"/>
            <w:r w:rsidRPr="003324D3">
              <w:rPr>
                <w:rFonts w:ascii="Arial" w:hAnsi="Arial" w:cs="Arial"/>
                <w:sz w:val="20"/>
                <w:szCs w:val="20"/>
              </w:rPr>
              <w:t xml:space="preserve"> Man</w:t>
            </w:r>
          </w:p>
        </w:tc>
        <w:tc>
          <w:tcPr>
            <w:tcW w:w="2329" w:type="dxa"/>
          </w:tcPr>
          <w:p w14:paraId="5C5B8297" w14:textId="266E4AE8" w:rsidR="00236836" w:rsidRPr="003324D3" w:rsidRDefault="00B90EB8" w:rsidP="00B90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4333" w:type="dxa"/>
          </w:tcPr>
          <w:p w14:paraId="3DADAFAD" w14:textId="77777777" w:rsidR="00236836" w:rsidRPr="003324D3" w:rsidRDefault="0023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836" w:rsidRPr="00F427BA" w14:paraId="181A52F0" w14:textId="77777777" w:rsidTr="00115CE3">
        <w:tc>
          <w:tcPr>
            <w:tcW w:w="3681" w:type="dxa"/>
          </w:tcPr>
          <w:p w14:paraId="6FFF1FF4" w14:textId="77777777" w:rsidR="00236836" w:rsidRPr="003324D3" w:rsidRDefault="00A15354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Black Bull Hotel</w:t>
            </w:r>
          </w:p>
        </w:tc>
        <w:tc>
          <w:tcPr>
            <w:tcW w:w="2329" w:type="dxa"/>
          </w:tcPr>
          <w:p w14:paraId="2979D57E" w14:textId="658923AF" w:rsidR="00236836" w:rsidRPr="003324D3" w:rsidRDefault="00FB47F6" w:rsidP="0065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  <w:tc>
          <w:tcPr>
            <w:tcW w:w="4333" w:type="dxa"/>
          </w:tcPr>
          <w:p w14:paraId="4200145F" w14:textId="48A72188" w:rsidR="00236836" w:rsidRPr="003324D3" w:rsidRDefault="00FB47F6" w:rsidP="00FB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2</w:t>
            </w:r>
            <w:r w:rsidRPr="003324D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3324D3">
              <w:rPr>
                <w:rFonts w:ascii="Arial" w:hAnsi="Arial" w:cs="Arial"/>
                <w:sz w:val="20"/>
                <w:szCs w:val="20"/>
              </w:rPr>
              <w:t xml:space="preserve"> June – 10</w:t>
            </w:r>
            <w:r w:rsidRPr="003324D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324D3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</w:tc>
      </w:tr>
      <w:tr w:rsidR="00A66DC4" w:rsidRPr="00F427BA" w14:paraId="403EFEA5" w14:textId="77777777" w:rsidTr="00115CE3">
        <w:tc>
          <w:tcPr>
            <w:tcW w:w="3681" w:type="dxa"/>
          </w:tcPr>
          <w:p w14:paraId="44EC6D2C" w14:textId="77777777" w:rsidR="00A66DC4" w:rsidRPr="003324D3" w:rsidRDefault="00A66DC4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Berry, Grape &amp; Grain</w:t>
            </w:r>
          </w:p>
        </w:tc>
        <w:tc>
          <w:tcPr>
            <w:tcW w:w="2329" w:type="dxa"/>
          </w:tcPr>
          <w:p w14:paraId="3D24FC5D" w14:textId="28B883D2" w:rsidR="00A66DC4" w:rsidRPr="003324D3" w:rsidRDefault="00430A30" w:rsidP="0065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4333" w:type="dxa"/>
          </w:tcPr>
          <w:p w14:paraId="4EF24B49" w14:textId="392AB1AC" w:rsidR="00A66DC4" w:rsidRPr="003324D3" w:rsidRDefault="00593208" w:rsidP="00B90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– 5pm (closed Sundays)</w:t>
            </w:r>
          </w:p>
        </w:tc>
      </w:tr>
      <w:tr w:rsidR="00A66DC4" w:rsidRPr="00F427BA" w14:paraId="3636A91E" w14:textId="77777777" w:rsidTr="00115CE3">
        <w:tc>
          <w:tcPr>
            <w:tcW w:w="3681" w:type="dxa"/>
          </w:tcPr>
          <w:p w14:paraId="4BBBD296" w14:textId="77777777" w:rsidR="00A66DC4" w:rsidRPr="003324D3" w:rsidRDefault="00A66DC4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The Old Forge</w:t>
            </w:r>
          </w:p>
        </w:tc>
        <w:tc>
          <w:tcPr>
            <w:tcW w:w="2329" w:type="dxa"/>
          </w:tcPr>
          <w:p w14:paraId="7F8AABBD" w14:textId="34079E67" w:rsidR="00A66DC4" w:rsidRPr="003324D3" w:rsidRDefault="00E83A79" w:rsidP="0065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  <w:tc>
          <w:tcPr>
            <w:tcW w:w="4333" w:type="dxa"/>
          </w:tcPr>
          <w:p w14:paraId="05EB7D68" w14:textId="4694ED20" w:rsidR="00A66DC4" w:rsidRPr="003324D3" w:rsidRDefault="00E83A79" w:rsidP="006A0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28</w:t>
            </w:r>
            <w:r w:rsidRPr="003324D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324D3">
              <w:rPr>
                <w:rFonts w:ascii="Arial" w:hAnsi="Arial" w:cs="Arial"/>
                <w:sz w:val="20"/>
                <w:szCs w:val="20"/>
              </w:rPr>
              <w:t xml:space="preserve"> May – 9</w:t>
            </w:r>
            <w:r w:rsidRPr="003324D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324D3">
              <w:rPr>
                <w:rFonts w:ascii="Arial" w:hAnsi="Arial" w:cs="Arial"/>
                <w:sz w:val="20"/>
                <w:szCs w:val="20"/>
              </w:rPr>
              <w:t xml:space="preserve"> June. Private evening event during the fair period.</w:t>
            </w:r>
          </w:p>
        </w:tc>
      </w:tr>
      <w:tr w:rsidR="00236836" w:rsidRPr="00F427BA" w14:paraId="554DC190" w14:textId="77777777" w:rsidTr="00115CE3">
        <w:tc>
          <w:tcPr>
            <w:tcW w:w="3681" w:type="dxa"/>
          </w:tcPr>
          <w:p w14:paraId="6A02AF6D" w14:textId="6E0EB7C2" w:rsidR="00236836" w:rsidRPr="003324D3" w:rsidRDefault="0086109E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Black Bull Inn, </w:t>
            </w:r>
            <w:r w:rsidR="00A15354" w:rsidRPr="003324D3">
              <w:rPr>
                <w:rFonts w:ascii="Arial" w:hAnsi="Arial" w:cs="Arial"/>
                <w:sz w:val="20"/>
                <w:szCs w:val="20"/>
              </w:rPr>
              <w:t>Nateby</w:t>
            </w:r>
          </w:p>
        </w:tc>
        <w:tc>
          <w:tcPr>
            <w:tcW w:w="2329" w:type="dxa"/>
          </w:tcPr>
          <w:p w14:paraId="0410C60A" w14:textId="4D8F07BA" w:rsidR="00236836" w:rsidRPr="003324D3" w:rsidRDefault="00430A30" w:rsidP="007064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4333" w:type="dxa"/>
          </w:tcPr>
          <w:p w14:paraId="128A0E28" w14:textId="77777777" w:rsidR="00236836" w:rsidRPr="003324D3" w:rsidRDefault="00236836" w:rsidP="006A0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836" w:rsidRPr="00F427BA" w14:paraId="07850CC0" w14:textId="77777777" w:rsidTr="00115CE3">
        <w:tc>
          <w:tcPr>
            <w:tcW w:w="3681" w:type="dxa"/>
          </w:tcPr>
          <w:p w14:paraId="23079186" w14:textId="270312C2" w:rsidR="00236836" w:rsidRPr="003324D3" w:rsidRDefault="0086109E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Kings Head,</w:t>
            </w:r>
            <w:r w:rsidR="00A15354" w:rsidRPr="003324D3">
              <w:rPr>
                <w:rFonts w:ascii="Arial" w:hAnsi="Arial" w:cs="Arial"/>
                <w:sz w:val="20"/>
                <w:szCs w:val="20"/>
              </w:rPr>
              <w:t xml:space="preserve"> Ravenstonedale</w:t>
            </w:r>
          </w:p>
        </w:tc>
        <w:tc>
          <w:tcPr>
            <w:tcW w:w="2329" w:type="dxa"/>
          </w:tcPr>
          <w:p w14:paraId="74667DD8" w14:textId="48714006" w:rsidR="00236836" w:rsidRPr="003324D3" w:rsidRDefault="00430A30" w:rsidP="005552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4333" w:type="dxa"/>
          </w:tcPr>
          <w:p w14:paraId="020BBC8C" w14:textId="4C560883" w:rsidR="00E83A79" w:rsidRPr="003324D3" w:rsidRDefault="00E83A79" w:rsidP="006A0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Residents 12-11pm</w:t>
            </w:r>
          </w:p>
          <w:p w14:paraId="1AF6C234" w14:textId="6BD92126" w:rsidR="00236836" w:rsidRPr="003324D3" w:rsidRDefault="00E83A79" w:rsidP="006A0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Non Residents 12-10pm</w:t>
            </w:r>
          </w:p>
        </w:tc>
      </w:tr>
      <w:tr w:rsidR="00236836" w:rsidRPr="00F427BA" w14:paraId="5975B9CE" w14:textId="77777777" w:rsidTr="00115CE3">
        <w:tc>
          <w:tcPr>
            <w:tcW w:w="3681" w:type="dxa"/>
          </w:tcPr>
          <w:p w14:paraId="1646DCA6" w14:textId="77777777" w:rsidR="00236836" w:rsidRPr="003324D3" w:rsidRDefault="00A15354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Black Swan Hotel</w:t>
            </w:r>
          </w:p>
        </w:tc>
        <w:tc>
          <w:tcPr>
            <w:tcW w:w="2329" w:type="dxa"/>
          </w:tcPr>
          <w:p w14:paraId="378B76F1" w14:textId="5994943F" w:rsidR="00236836" w:rsidRPr="003324D3" w:rsidRDefault="00430A30" w:rsidP="00115C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4333" w:type="dxa"/>
          </w:tcPr>
          <w:p w14:paraId="7C5EBC96" w14:textId="36CA6341" w:rsidR="00236836" w:rsidRPr="003324D3" w:rsidRDefault="00115CE3" w:rsidP="006A0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Residents only</w:t>
            </w:r>
          </w:p>
        </w:tc>
      </w:tr>
      <w:tr w:rsidR="00236836" w:rsidRPr="00F427BA" w14:paraId="7AE8C0C0" w14:textId="77777777" w:rsidTr="00115CE3">
        <w:tc>
          <w:tcPr>
            <w:tcW w:w="3681" w:type="dxa"/>
          </w:tcPr>
          <w:p w14:paraId="146602A8" w14:textId="77777777" w:rsidR="00236836" w:rsidRPr="003324D3" w:rsidRDefault="00A15354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Fat Lamb Inn</w:t>
            </w:r>
          </w:p>
        </w:tc>
        <w:tc>
          <w:tcPr>
            <w:tcW w:w="2329" w:type="dxa"/>
          </w:tcPr>
          <w:p w14:paraId="2880B34F" w14:textId="52CDF296" w:rsidR="00236836" w:rsidRPr="003324D3" w:rsidRDefault="00D62FE9" w:rsidP="00EF7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Closed </w:t>
            </w:r>
          </w:p>
        </w:tc>
        <w:tc>
          <w:tcPr>
            <w:tcW w:w="4333" w:type="dxa"/>
          </w:tcPr>
          <w:p w14:paraId="6C6BB417" w14:textId="3BD1E672" w:rsidR="00236836" w:rsidRPr="003324D3" w:rsidRDefault="00D62FE9" w:rsidP="006A0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1</w:t>
            </w:r>
            <w:r w:rsidRPr="003324D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3324D3">
              <w:rPr>
                <w:rFonts w:ascii="Arial" w:hAnsi="Arial" w:cs="Arial"/>
                <w:sz w:val="20"/>
                <w:szCs w:val="20"/>
              </w:rPr>
              <w:t xml:space="preserve"> June – 6</w:t>
            </w:r>
            <w:r w:rsidRPr="003324D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324D3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</w:tc>
      </w:tr>
      <w:tr w:rsidR="00236836" w:rsidRPr="00F427BA" w14:paraId="0D909BF6" w14:textId="77777777" w:rsidTr="00115CE3">
        <w:tc>
          <w:tcPr>
            <w:tcW w:w="3681" w:type="dxa"/>
          </w:tcPr>
          <w:p w14:paraId="4E378341" w14:textId="1E866EC5" w:rsidR="00236836" w:rsidRPr="003324D3" w:rsidRDefault="00A15354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Bay Horse </w:t>
            </w:r>
            <w:r w:rsidR="0086109E" w:rsidRPr="003324D3">
              <w:rPr>
                <w:rFonts w:ascii="Arial" w:hAnsi="Arial" w:cs="Arial"/>
                <w:sz w:val="20"/>
                <w:szCs w:val="20"/>
              </w:rPr>
              <w:t xml:space="preserve">Inn, </w:t>
            </w:r>
            <w:r w:rsidRPr="003324D3">
              <w:rPr>
                <w:rFonts w:ascii="Arial" w:hAnsi="Arial" w:cs="Arial"/>
                <w:sz w:val="20"/>
                <w:szCs w:val="20"/>
              </w:rPr>
              <w:t>Winton</w:t>
            </w:r>
          </w:p>
        </w:tc>
        <w:tc>
          <w:tcPr>
            <w:tcW w:w="2329" w:type="dxa"/>
          </w:tcPr>
          <w:p w14:paraId="42B3380B" w14:textId="19088102" w:rsidR="00236836" w:rsidRPr="003324D3" w:rsidRDefault="00385011" w:rsidP="006942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4333" w:type="dxa"/>
          </w:tcPr>
          <w:p w14:paraId="7079D942" w14:textId="773E52F1" w:rsidR="00236836" w:rsidRPr="003324D3" w:rsidRDefault="00385011" w:rsidP="006A0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Closed Mon and Sun nights. Open 12-2 &amp; 6-10:30 all other days</w:t>
            </w:r>
          </w:p>
        </w:tc>
      </w:tr>
      <w:tr w:rsidR="00236836" w:rsidRPr="00F427BA" w14:paraId="6501358C" w14:textId="77777777" w:rsidTr="00115CE3">
        <w:tc>
          <w:tcPr>
            <w:tcW w:w="3681" w:type="dxa"/>
          </w:tcPr>
          <w:p w14:paraId="7FBBDDE4" w14:textId="286F893C" w:rsidR="00236836" w:rsidRPr="003324D3" w:rsidRDefault="002F2E79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Golden Fleece, </w:t>
            </w:r>
            <w:r w:rsidR="00A15354" w:rsidRPr="003324D3">
              <w:rPr>
                <w:rFonts w:ascii="Arial" w:hAnsi="Arial" w:cs="Arial"/>
                <w:sz w:val="20"/>
                <w:szCs w:val="20"/>
              </w:rPr>
              <w:t>Brough</w:t>
            </w:r>
          </w:p>
        </w:tc>
        <w:tc>
          <w:tcPr>
            <w:tcW w:w="2329" w:type="dxa"/>
          </w:tcPr>
          <w:p w14:paraId="653C7680" w14:textId="1BF3B338" w:rsidR="00236836" w:rsidRPr="003324D3" w:rsidRDefault="009F5246" w:rsidP="00694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Closed </w:t>
            </w:r>
          </w:p>
        </w:tc>
        <w:tc>
          <w:tcPr>
            <w:tcW w:w="4333" w:type="dxa"/>
          </w:tcPr>
          <w:p w14:paraId="5B9B044F" w14:textId="7986A4CB" w:rsidR="00236836" w:rsidRPr="003324D3" w:rsidRDefault="009F5246" w:rsidP="006A0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</w:tr>
      <w:tr w:rsidR="00236836" w:rsidRPr="00F427BA" w14:paraId="32D5A220" w14:textId="77777777" w:rsidTr="00115CE3">
        <w:tc>
          <w:tcPr>
            <w:tcW w:w="3681" w:type="dxa"/>
          </w:tcPr>
          <w:p w14:paraId="7A701672" w14:textId="361272E4" w:rsidR="00236836" w:rsidRPr="003324D3" w:rsidRDefault="00A15354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Outfitters</w:t>
            </w:r>
            <w:r w:rsidR="002F2E79" w:rsidRPr="003324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73666" w:rsidRPr="003324D3">
              <w:rPr>
                <w:rFonts w:ascii="Arial" w:hAnsi="Arial" w:cs="Arial"/>
                <w:sz w:val="20"/>
                <w:szCs w:val="20"/>
              </w:rPr>
              <w:t>Brough</w:t>
            </w:r>
          </w:p>
        </w:tc>
        <w:tc>
          <w:tcPr>
            <w:tcW w:w="2329" w:type="dxa"/>
          </w:tcPr>
          <w:p w14:paraId="391A0468" w14:textId="3B05CDDC" w:rsidR="00236836" w:rsidRPr="003324D3" w:rsidRDefault="00142C87" w:rsidP="00694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Closed </w:t>
            </w:r>
          </w:p>
        </w:tc>
        <w:tc>
          <w:tcPr>
            <w:tcW w:w="4333" w:type="dxa"/>
          </w:tcPr>
          <w:p w14:paraId="3627E053" w14:textId="0EE59FF8" w:rsidR="00236836" w:rsidRPr="003324D3" w:rsidRDefault="00142C87" w:rsidP="006A0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19</w:t>
            </w:r>
            <w:r w:rsidRPr="003324D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324D3">
              <w:rPr>
                <w:rFonts w:ascii="Arial" w:hAnsi="Arial" w:cs="Arial"/>
                <w:sz w:val="20"/>
                <w:szCs w:val="20"/>
              </w:rPr>
              <w:t xml:space="preserve"> May – 12</w:t>
            </w:r>
            <w:r w:rsidRPr="003324D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324D3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</w:tc>
      </w:tr>
      <w:tr w:rsidR="00236836" w:rsidRPr="00F427BA" w14:paraId="6EF0F351" w14:textId="77777777" w:rsidTr="00115CE3">
        <w:tc>
          <w:tcPr>
            <w:tcW w:w="3681" w:type="dxa"/>
          </w:tcPr>
          <w:p w14:paraId="48B97486" w14:textId="50843AA2" w:rsidR="00236836" w:rsidRPr="003324D3" w:rsidRDefault="002F2E79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The Wilding (</w:t>
            </w:r>
            <w:r w:rsidR="00D73666" w:rsidRPr="003324D3">
              <w:rPr>
                <w:rFonts w:ascii="Arial" w:hAnsi="Arial" w:cs="Arial"/>
                <w:sz w:val="20"/>
                <w:szCs w:val="20"/>
              </w:rPr>
              <w:t>New Inn</w:t>
            </w:r>
            <w:r w:rsidRPr="003324D3">
              <w:rPr>
                <w:rFonts w:ascii="Arial" w:hAnsi="Arial" w:cs="Arial"/>
                <w:sz w:val="20"/>
                <w:szCs w:val="20"/>
              </w:rPr>
              <w:t>),</w:t>
            </w:r>
            <w:r w:rsidR="00D73666" w:rsidRPr="003324D3">
              <w:rPr>
                <w:rFonts w:ascii="Arial" w:hAnsi="Arial" w:cs="Arial"/>
                <w:sz w:val="20"/>
                <w:szCs w:val="20"/>
              </w:rPr>
              <w:t xml:space="preserve"> Brough</w:t>
            </w:r>
          </w:p>
        </w:tc>
        <w:tc>
          <w:tcPr>
            <w:tcW w:w="2329" w:type="dxa"/>
          </w:tcPr>
          <w:p w14:paraId="0DB81CCA" w14:textId="0453970E" w:rsidR="00236836" w:rsidRPr="003324D3" w:rsidRDefault="00BB7950" w:rsidP="007F7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Closed </w:t>
            </w:r>
          </w:p>
        </w:tc>
        <w:tc>
          <w:tcPr>
            <w:tcW w:w="4333" w:type="dxa"/>
          </w:tcPr>
          <w:p w14:paraId="6B351845" w14:textId="2B735C53" w:rsidR="00236836" w:rsidRPr="003324D3" w:rsidRDefault="00BB7950" w:rsidP="00BB79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1</w:t>
            </w:r>
            <w:r w:rsidRPr="003324D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3324D3">
              <w:rPr>
                <w:rFonts w:ascii="Arial" w:hAnsi="Arial" w:cs="Arial"/>
                <w:sz w:val="20"/>
                <w:szCs w:val="20"/>
              </w:rPr>
              <w:t xml:space="preserve"> June – 4</w:t>
            </w:r>
            <w:r w:rsidRPr="003324D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324D3">
              <w:rPr>
                <w:rFonts w:ascii="Arial" w:hAnsi="Arial" w:cs="Arial"/>
                <w:sz w:val="20"/>
                <w:szCs w:val="20"/>
              </w:rPr>
              <w:t xml:space="preserve"> June. Open to residents only 5</w:t>
            </w:r>
            <w:r w:rsidRPr="003324D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324D3">
              <w:rPr>
                <w:rFonts w:ascii="Arial" w:hAnsi="Arial" w:cs="Arial"/>
                <w:sz w:val="20"/>
                <w:szCs w:val="20"/>
              </w:rPr>
              <w:t xml:space="preserve"> June – 9</w:t>
            </w:r>
            <w:r w:rsidRPr="003324D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324D3">
              <w:rPr>
                <w:rFonts w:ascii="Arial" w:hAnsi="Arial" w:cs="Arial"/>
                <w:sz w:val="20"/>
                <w:szCs w:val="20"/>
              </w:rPr>
              <w:t xml:space="preserve"> June.</w:t>
            </w:r>
          </w:p>
        </w:tc>
      </w:tr>
      <w:tr w:rsidR="00F81CA9" w:rsidRPr="00F427BA" w14:paraId="7FEBC6D6" w14:textId="77777777" w:rsidTr="00882B8D">
        <w:tc>
          <w:tcPr>
            <w:tcW w:w="10343" w:type="dxa"/>
            <w:gridSpan w:val="3"/>
          </w:tcPr>
          <w:p w14:paraId="350E47F8" w14:textId="37CB8633" w:rsidR="00F81CA9" w:rsidRPr="003324D3" w:rsidRDefault="00F81CA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Appleby</w:t>
            </w:r>
          </w:p>
        </w:tc>
      </w:tr>
      <w:tr w:rsidR="00115CE3" w14:paraId="3E2C60C0" w14:textId="77777777" w:rsidTr="00115CE3">
        <w:tc>
          <w:tcPr>
            <w:tcW w:w="3681" w:type="dxa"/>
          </w:tcPr>
          <w:p w14:paraId="13380677" w14:textId="17DE3B03" w:rsidR="00115CE3" w:rsidRPr="003324D3" w:rsidRDefault="00115CE3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Royal British Legion</w:t>
            </w:r>
          </w:p>
        </w:tc>
        <w:tc>
          <w:tcPr>
            <w:tcW w:w="2329" w:type="dxa"/>
          </w:tcPr>
          <w:p w14:paraId="675CCD7B" w14:textId="12D33491" w:rsidR="00115CE3" w:rsidRPr="003324D3" w:rsidRDefault="00F81CA9" w:rsidP="007A0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  <w:tc>
          <w:tcPr>
            <w:tcW w:w="4333" w:type="dxa"/>
          </w:tcPr>
          <w:p w14:paraId="6E43E81C" w14:textId="6539EC43" w:rsidR="00115CE3" w:rsidRPr="003324D3" w:rsidRDefault="00F81CA9" w:rsidP="00430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Closed 03-07 June 2025</w:t>
            </w:r>
          </w:p>
        </w:tc>
      </w:tr>
      <w:tr w:rsidR="00115CE3" w14:paraId="6C4D6F14" w14:textId="77777777" w:rsidTr="00115CE3">
        <w:tc>
          <w:tcPr>
            <w:tcW w:w="3681" w:type="dxa"/>
          </w:tcPr>
          <w:p w14:paraId="478872DA" w14:textId="52DD4F68" w:rsidR="00115CE3" w:rsidRPr="003324D3" w:rsidRDefault="00115CE3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Royal Oak</w:t>
            </w:r>
          </w:p>
        </w:tc>
        <w:tc>
          <w:tcPr>
            <w:tcW w:w="2329" w:type="dxa"/>
          </w:tcPr>
          <w:p w14:paraId="58AAEB83" w14:textId="147B77BC" w:rsidR="00115CE3" w:rsidRPr="003324D3" w:rsidRDefault="00115CE3" w:rsidP="00F42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Closed </w:t>
            </w:r>
          </w:p>
        </w:tc>
        <w:tc>
          <w:tcPr>
            <w:tcW w:w="4333" w:type="dxa"/>
          </w:tcPr>
          <w:p w14:paraId="3019E405" w14:textId="09F9E5D5" w:rsidR="00115CE3" w:rsidRPr="003324D3" w:rsidRDefault="007F4234" w:rsidP="00430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Dates to be confirmed </w:t>
            </w:r>
          </w:p>
        </w:tc>
      </w:tr>
      <w:tr w:rsidR="00115CE3" w14:paraId="67E2B2A0" w14:textId="77777777" w:rsidTr="00115CE3">
        <w:tc>
          <w:tcPr>
            <w:tcW w:w="3681" w:type="dxa"/>
          </w:tcPr>
          <w:p w14:paraId="71AB353E" w14:textId="5B29027B" w:rsidR="00115CE3" w:rsidRPr="003324D3" w:rsidRDefault="00115CE3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Midland Hotel</w:t>
            </w:r>
          </w:p>
        </w:tc>
        <w:tc>
          <w:tcPr>
            <w:tcW w:w="2329" w:type="dxa"/>
          </w:tcPr>
          <w:p w14:paraId="502689C7" w14:textId="5CDD3F53" w:rsidR="00115CE3" w:rsidRPr="003324D3" w:rsidRDefault="00430A30" w:rsidP="00F42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4333" w:type="dxa"/>
          </w:tcPr>
          <w:p w14:paraId="718073AD" w14:textId="2EB4DA6A" w:rsidR="00115CE3" w:rsidRPr="003324D3" w:rsidRDefault="00115CE3" w:rsidP="0097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FAIR TIMINGS 12 – 11pm</w:t>
            </w:r>
          </w:p>
        </w:tc>
      </w:tr>
      <w:tr w:rsidR="00115CE3" w14:paraId="69104C0A" w14:textId="77777777" w:rsidTr="00115CE3">
        <w:tc>
          <w:tcPr>
            <w:tcW w:w="3681" w:type="dxa"/>
          </w:tcPr>
          <w:p w14:paraId="7EEB8AD9" w14:textId="0E63C984" w:rsidR="00115CE3" w:rsidRPr="003324D3" w:rsidRDefault="00115CE3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Kings Head Hotel</w:t>
            </w:r>
          </w:p>
        </w:tc>
        <w:tc>
          <w:tcPr>
            <w:tcW w:w="2329" w:type="dxa"/>
          </w:tcPr>
          <w:p w14:paraId="2D3AA829" w14:textId="3A14692A" w:rsidR="00115CE3" w:rsidRPr="003324D3" w:rsidRDefault="00115CE3" w:rsidP="00F427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  <w:tc>
          <w:tcPr>
            <w:tcW w:w="4333" w:type="dxa"/>
          </w:tcPr>
          <w:p w14:paraId="3E51F427" w14:textId="6AA672E1" w:rsidR="00115CE3" w:rsidRPr="003324D3" w:rsidRDefault="00071DAD" w:rsidP="0097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Permanently closed</w:t>
            </w:r>
          </w:p>
        </w:tc>
      </w:tr>
      <w:tr w:rsidR="00115CE3" w14:paraId="78F57040" w14:textId="77777777" w:rsidTr="00115CE3">
        <w:tc>
          <w:tcPr>
            <w:tcW w:w="3681" w:type="dxa"/>
          </w:tcPr>
          <w:p w14:paraId="31420D9A" w14:textId="508B5675" w:rsidR="00115CE3" w:rsidRPr="003324D3" w:rsidRDefault="00115CE3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Grapes Inn</w:t>
            </w:r>
          </w:p>
        </w:tc>
        <w:tc>
          <w:tcPr>
            <w:tcW w:w="2329" w:type="dxa"/>
          </w:tcPr>
          <w:p w14:paraId="4E108AFC" w14:textId="7992E6E2" w:rsidR="00115CE3" w:rsidRPr="003324D3" w:rsidRDefault="00430A30" w:rsidP="00F42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4333" w:type="dxa"/>
          </w:tcPr>
          <w:p w14:paraId="6BB0CEAB" w14:textId="543211C2" w:rsidR="00115CE3" w:rsidRPr="003324D3" w:rsidRDefault="00115CE3" w:rsidP="0097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FAIR TIMINGS 12 – 11pm</w:t>
            </w:r>
          </w:p>
        </w:tc>
      </w:tr>
      <w:tr w:rsidR="00115CE3" w:rsidRPr="00C319B3" w14:paraId="3B3312BD" w14:textId="77777777" w:rsidTr="00115CE3">
        <w:tc>
          <w:tcPr>
            <w:tcW w:w="3681" w:type="dxa"/>
          </w:tcPr>
          <w:p w14:paraId="7AE04A72" w14:textId="706AC0B7" w:rsidR="00115CE3" w:rsidRPr="003324D3" w:rsidRDefault="00115CE3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Crown &amp; Cushion</w:t>
            </w:r>
          </w:p>
        </w:tc>
        <w:tc>
          <w:tcPr>
            <w:tcW w:w="2329" w:type="dxa"/>
          </w:tcPr>
          <w:p w14:paraId="0994F9B8" w14:textId="4C860649" w:rsidR="00115CE3" w:rsidRPr="003324D3" w:rsidRDefault="00115CE3" w:rsidP="00F427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  <w:tc>
          <w:tcPr>
            <w:tcW w:w="4333" w:type="dxa"/>
          </w:tcPr>
          <w:p w14:paraId="333CB686" w14:textId="1F736986" w:rsidR="00115CE3" w:rsidRPr="003324D3" w:rsidRDefault="00FE307B" w:rsidP="0097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 Closed Thurs 05 to Sun 08 June 2025</w:t>
            </w:r>
          </w:p>
        </w:tc>
      </w:tr>
      <w:tr w:rsidR="00115CE3" w14:paraId="7050DDE7" w14:textId="77777777" w:rsidTr="00115CE3">
        <w:tc>
          <w:tcPr>
            <w:tcW w:w="3681" w:type="dxa"/>
          </w:tcPr>
          <w:p w14:paraId="3162B141" w14:textId="3FCAC5A3" w:rsidR="00115CE3" w:rsidRPr="003324D3" w:rsidRDefault="00115CE3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7eventy1</w:t>
            </w:r>
          </w:p>
        </w:tc>
        <w:tc>
          <w:tcPr>
            <w:tcW w:w="2329" w:type="dxa"/>
          </w:tcPr>
          <w:p w14:paraId="3236E73A" w14:textId="44254A2E" w:rsidR="00115CE3" w:rsidRPr="003324D3" w:rsidRDefault="00E260CB" w:rsidP="00F427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4333" w:type="dxa"/>
          </w:tcPr>
          <w:p w14:paraId="7F516306" w14:textId="774FA650" w:rsidR="00115CE3" w:rsidRPr="003324D3" w:rsidRDefault="00E260CB" w:rsidP="00E26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Daily, closed by 09:30pm</w:t>
            </w:r>
          </w:p>
        </w:tc>
      </w:tr>
      <w:tr w:rsidR="00115CE3" w14:paraId="0BF06797" w14:textId="77777777" w:rsidTr="00115CE3">
        <w:tc>
          <w:tcPr>
            <w:tcW w:w="3681" w:type="dxa"/>
          </w:tcPr>
          <w:p w14:paraId="695DE984" w14:textId="3E6C57BA" w:rsidR="00115CE3" w:rsidRPr="003324D3" w:rsidRDefault="00115CE3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Appleby Cricket Club</w:t>
            </w:r>
          </w:p>
        </w:tc>
        <w:tc>
          <w:tcPr>
            <w:tcW w:w="2329" w:type="dxa"/>
          </w:tcPr>
          <w:p w14:paraId="52D45DDF" w14:textId="046B5563" w:rsidR="00115CE3" w:rsidRPr="003324D3" w:rsidRDefault="00F81CA9" w:rsidP="00B90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Closed </w:t>
            </w:r>
          </w:p>
        </w:tc>
        <w:tc>
          <w:tcPr>
            <w:tcW w:w="4333" w:type="dxa"/>
          </w:tcPr>
          <w:p w14:paraId="38220396" w14:textId="6B77E347" w:rsidR="00115CE3" w:rsidRPr="003324D3" w:rsidRDefault="00796779" w:rsidP="00975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15CE3" w14:paraId="5C8111A4" w14:textId="77777777" w:rsidTr="00115CE3">
        <w:tc>
          <w:tcPr>
            <w:tcW w:w="3681" w:type="dxa"/>
          </w:tcPr>
          <w:p w14:paraId="20C2B405" w14:textId="6C053930" w:rsidR="00115CE3" w:rsidRPr="003324D3" w:rsidRDefault="00115CE3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Appleby Golf Club</w:t>
            </w:r>
          </w:p>
        </w:tc>
        <w:tc>
          <w:tcPr>
            <w:tcW w:w="2329" w:type="dxa"/>
          </w:tcPr>
          <w:p w14:paraId="6880E514" w14:textId="6E3DFD44" w:rsidR="00115CE3" w:rsidRPr="003324D3" w:rsidRDefault="00B90EB8" w:rsidP="00F427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4333" w:type="dxa"/>
          </w:tcPr>
          <w:p w14:paraId="33E1121F" w14:textId="34BED83D" w:rsidR="00115CE3" w:rsidRPr="003324D3" w:rsidRDefault="00115CE3" w:rsidP="00C86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E3" w14:paraId="24361AFE" w14:textId="77777777" w:rsidTr="00115CE3">
        <w:tc>
          <w:tcPr>
            <w:tcW w:w="3681" w:type="dxa"/>
          </w:tcPr>
          <w:p w14:paraId="5E8EAD5F" w14:textId="1DD40E18" w:rsidR="00115CE3" w:rsidRPr="003324D3" w:rsidRDefault="00115CE3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Hare &amp; Hounds</w:t>
            </w:r>
          </w:p>
        </w:tc>
        <w:tc>
          <w:tcPr>
            <w:tcW w:w="2329" w:type="dxa"/>
          </w:tcPr>
          <w:p w14:paraId="229E0BD3" w14:textId="6B2D8363" w:rsidR="00115CE3" w:rsidRPr="003324D3" w:rsidRDefault="00115CE3" w:rsidP="00F427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  <w:tc>
          <w:tcPr>
            <w:tcW w:w="4333" w:type="dxa"/>
          </w:tcPr>
          <w:p w14:paraId="2438703A" w14:textId="663EEA1A" w:rsidR="00115CE3" w:rsidRPr="003324D3" w:rsidRDefault="00430A30" w:rsidP="00430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Closed f</w:t>
            </w:r>
            <w:r w:rsidR="00115CE3" w:rsidRPr="003324D3">
              <w:rPr>
                <w:rFonts w:ascii="Arial" w:hAnsi="Arial" w:cs="Arial"/>
                <w:sz w:val="20"/>
                <w:szCs w:val="20"/>
              </w:rPr>
              <w:t xml:space="preserve">rom Fri 06 to Sun 08 June </w:t>
            </w:r>
          </w:p>
        </w:tc>
      </w:tr>
      <w:tr w:rsidR="00115CE3" w14:paraId="2447C2BB" w14:textId="77777777" w:rsidTr="00115CE3">
        <w:tc>
          <w:tcPr>
            <w:tcW w:w="3681" w:type="dxa"/>
          </w:tcPr>
          <w:p w14:paraId="4AB64569" w14:textId="5F0EE045" w:rsidR="00115CE3" w:rsidRPr="003324D3" w:rsidRDefault="00115CE3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Bo Jangles</w:t>
            </w:r>
          </w:p>
        </w:tc>
        <w:tc>
          <w:tcPr>
            <w:tcW w:w="2329" w:type="dxa"/>
          </w:tcPr>
          <w:p w14:paraId="4D919D64" w14:textId="463C84AE" w:rsidR="00115CE3" w:rsidRPr="003324D3" w:rsidRDefault="00F81CA9" w:rsidP="00F81C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4333" w:type="dxa"/>
          </w:tcPr>
          <w:p w14:paraId="664FF3C5" w14:textId="5127B855" w:rsidR="00115CE3" w:rsidRPr="003324D3" w:rsidRDefault="00796779" w:rsidP="0011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Normal opening times</w:t>
            </w:r>
          </w:p>
        </w:tc>
      </w:tr>
      <w:tr w:rsidR="00115CE3" w14:paraId="1D47E2F5" w14:textId="77777777" w:rsidTr="00115CE3">
        <w:tc>
          <w:tcPr>
            <w:tcW w:w="3681" w:type="dxa"/>
          </w:tcPr>
          <w:p w14:paraId="70064491" w14:textId="6D7D2959" w:rsidR="00115CE3" w:rsidRPr="003324D3" w:rsidRDefault="00115CE3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Masons at Long Marton</w:t>
            </w:r>
          </w:p>
        </w:tc>
        <w:tc>
          <w:tcPr>
            <w:tcW w:w="2329" w:type="dxa"/>
          </w:tcPr>
          <w:p w14:paraId="3B815734" w14:textId="6F26AC75" w:rsidR="00115CE3" w:rsidRPr="003324D3" w:rsidRDefault="00430A30" w:rsidP="00115C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4333" w:type="dxa"/>
          </w:tcPr>
          <w:p w14:paraId="6BFB285A" w14:textId="48159327" w:rsidR="00115CE3" w:rsidRPr="003324D3" w:rsidRDefault="00F81CA9" w:rsidP="00F8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FAIR TIMINGS </w:t>
            </w:r>
            <w:r w:rsidR="00EB41FE" w:rsidRPr="003324D3">
              <w:rPr>
                <w:rFonts w:ascii="Arial" w:hAnsi="Arial" w:cs="Arial"/>
                <w:sz w:val="20"/>
                <w:szCs w:val="20"/>
              </w:rPr>
              <w:t>12 – 11pm</w:t>
            </w:r>
          </w:p>
        </w:tc>
      </w:tr>
      <w:tr w:rsidR="00115CE3" w14:paraId="6DD45EB9" w14:textId="77777777" w:rsidTr="00115CE3">
        <w:tc>
          <w:tcPr>
            <w:tcW w:w="3681" w:type="dxa"/>
          </w:tcPr>
          <w:p w14:paraId="69DA97F5" w14:textId="6060D2CF" w:rsidR="00115CE3" w:rsidRPr="003324D3" w:rsidRDefault="00115CE3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Stag Inn at Dufton</w:t>
            </w:r>
          </w:p>
        </w:tc>
        <w:tc>
          <w:tcPr>
            <w:tcW w:w="2329" w:type="dxa"/>
          </w:tcPr>
          <w:p w14:paraId="020492BC" w14:textId="6922FAD8" w:rsidR="00115CE3" w:rsidRPr="003324D3" w:rsidRDefault="00F81CA9" w:rsidP="00115C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4333" w:type="dxa"/>
          </w:tcPr>
          <w:p w14:paraId="52F3F6BF" w14:textId="77777777" w:rsidR="00FE307B" w:rsidRPr="003324D3" w:rsidRDefault="00FE307B" w:rsidP="0011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Thurs 4pm until 11pm </w:t>
            </w:r>
          </w:p>
          <w:p w14:paraId="047DEC06" w14:textId="5BE2BE24" w:rsidR="00115CE3" w:rsidRPr="003324D3" w:rsidRDefault="00FE307B" w:rsidP="0011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Fri-Sun FAIR TIMINGS 12-11pm</w:t>
            </w:r>
          </w:p>
        </w:tc>
      </w:tr>
      <w:tr w:rsidR="00115CE3" w14:paraId="7B77B0CC" w14:textId="77777777" w:rsidTr="00115CE3">
        <w:tc>
          <w:tcPr>
            <w:tcW w:w="3681" w:type="dxa"/>
          </w:tcPr>
          <w:p w14:paraId="0742C70D" w14:textId="64E16EC8" w:rsidR="00115CE3" w:rsidRPr="003324D3" w:rsidRDefault="00115CE3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New Crown at Bolton</w:t>
            </w:r>
          </w:p>
        </w:tc>
        <w:tc>
          <w:tcPr>
            <w:tcW w:w="2329" w:type="dxa"/>
          </w:tcPr>
          <w:p w14:paraId="27DAFEFD" w14:textId="0E4D166C" w:rsidR="00115CE3" w:rsidRPr="003324D3" w:rsidRDefault="00F81CA9" w:rsidP="00B90E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4333" w:type="dxa"/>
          </w:tcPr>
          <w:p w14:paraId="1774EB68" w14:textId="075A9334" w:rsidR="00115CE3" w:rsidRPr="003324D3" w:rsidRDefault="00F81CA9" w:rsidP="0011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Daily, closes by 10pm</w:t>
            </w:r>
          </w:p>
        </w:tc>
      </w:tr>
      <w:tr w:rsidR="003324D3" w14:paraId="04EAF7AF" w14:textId="77777777" w:rsidTr="00115CE3">
        <w:tc>
          <w:tcPr>
            <w:tcW w:w="3681" w:type="dxa"/>
          </w:tcPr>
          <w:p w14:paraId="6DFF1422" w14:textId="59B5633C" w:rsidR="003324D3" w:rsidRPr="003324D3" w:rsidRDefault="003324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Shepherds Inn, Melmerby</w:t>
            </w:r>
          </w:p>
        </w:tc>
        <w:tc>
          <w:tcPr>
            <w:tcW w:w="2329" w:type="dxa"/>
          </w:tcPr>
          <w:p w14:paraId="6DB44B2B" w14:textId="3130D173" w:rsidR="003324D3" w:rsidRPr="003324D3" w:rsidRDefault="003324D3" w:rsidP="00B90E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4333" w:type="dxa"/>
          </w:tcPr>
          <w:p w14:paraId="38B4A356" w14:textId="01FEB8D4" w:rsidR="003324D3" w:rsidRPr="003324D3" w:rsidRDefault="00970268" w:rsidP="0011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 to Sunday</w:t>
            </w:r>
            <w:r w:rsidR="003324D3">
              <w:rPr>
                <w:rFonts w:ascii="Arial" w:hAnsi="Arial" w:cs="Arial"/>
                <w:sz w:val="20"/>
                <w:szCs w:val="20"/>
              </w:rPr>
              <w:t xml:space="preserve"> 4pm – 10pm </w:t>
            </w:r>
          </w:p>
        </w:tc>
      </w:tr>
      <w:tr w:rsidR="00115CE3" w14:paraId="5E9722A5" w14:textId="77777777" w:rsidTr="00115CE3">
        <w:tc>
          <w:tcPr>
            <w:tcW w:w="3681" w:type="dxa"/>
          </w:tcPr>
          <w:p w14:paraId="39C66EE8" w14:textId="4CCCE0EE" w:rsidR="00115CE3" w:rsidRPr="003324D3" w:rsidRDefault="00115CE3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Sandford Arms</w:t>
            </w:r>
            <w:r w:rsidR="0086109E" w:rsidRPr="003324D3">
              <w:rPr>
                <w:rFonts w:ascii="Arial" w:hAnsi="Arial" w:cs="Arial"/>
                <w:sz w:val="20"/>
                <w:szCs w:val="20"/>
              </w:rPr>
              <w:t xml:space="preserve">, Sandford </w:t>
            </w:r>
          </w:p>
        </w:tc>
        <w:tc>
          <w:tcPr>
            <w:tcW w:w="2329" w:type="dxa"/>
          </w:tcPr>
          <w:p w14:paraId="0C998A3C" w14:textId="62D7ABA8" w:rsidR="00115CE3" w:rsidRPr="003324D3" w:rsidRDefault="00430A30" w:rsidP="00115C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4333" w:type="dxa"/>
          </w:tcPr>
          <w:p w14:paraId="7958CC00" w14:textId="2BEB6F7E" w:rsidR="00115CE3" w:rsidRPr="003324D3" w:rsidRDefault="00F81CA9" w:rsidP="00F8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Open as normal, closes at</w:t>
            </w:r>
            <w:r w:rsidR="00430A30" w:rsidRPr="003324D3">
              <w:rPr>
                <w:rFonts w:ascii="Arial" w:hAnsi="Arial" w:cs="Arial"/>
                <w:sz w:val="20"/>
                <w:szCs w:val="20"/>
              </w:rPr>
              <w:t xml:space="preserve"> 11pm </w:t>
            </w:r>
          </w:p>
        </w:tc>
      </w:tr>
      <w:tr w:rsidR="0086109E" w14:paraId="40C1EC4D" w14:textId="77777777" w:rsidTr="00115CE3">
        <w:tc>
          <w:tcPr>
            <w:tcW w:w="3681" w:type="dxa"/>
          </w:tcPr>
          <w:p w14:paraId="4E6E554E" w14:textId="20F0EAC7" w:rsidR="0086109E" w:rsidRPr="003324D3" w:rsidRDefault="0086109E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Chamley Arms, Warcop</w:t>
            </w:r>
          </w:p>
        </w:tc>
        <w:tc>
          <w:tcPr>
            <w:tcW w:w="2329" w:type="dxa"/>
          </w:tcPr>
          <w:p w14:paraId="79CB7BA8" w14:textId="7030AEC5" w:rsidR="0086109E" w:rsidRPr="003324D3" w:rsidRDefault="00F81CA9" w:rsidP="00115C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4333" w:type="dxa"/>
          </w:tcPr>
          <w:p w14:paraId="0E53D292" w14:textId="44AD95C7" w:rsidR="0086109E" w:rsidRPr="003324D3" w:rsidRDefault="00F81CA9" w:rsidP="0011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FAIR TIMINGS 12 – 11pm</w:t>
            </w:r>
          </w:p>
        </w:tc>
      </w:tr>
      <w:tr w:rsidR="00115CE3" w14:paraId="63DFEB16" w14:textId="77777777" w:rsidTr="00115CE3">
        <w:tc>
          <w:tcPr>
            <w:tcW w:w="3681" w:type="dxa"/>
          </w:tcPr>
          <w:p w14:paraId="6718FD83" w14:textId="123DFD08" w:rsidR="00115CE3" w:rsidRPr="003324D3" w:rsidRDefault="0086109E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Butchers, </w:t>
            </w:r>
            <w:r w:rsidR="00115CE3" w:rsidRPr="003324D3">
              <w:rPr>
                <w:rFonts w:ascii="Arial" w:hAnsi="Arial" w:cs="Arial"/>
                <w:sz w:val="20"/>
                <w:szCs w:val="20"/>
              </w:rPr>
              <w:t xml:space="preserve">Crosby </w:t>
            </w:r>
            <w:proofErr w:type="spellStart"/>
            <w:r w:rsidR="00115CE3" w:rsidRPr="003324D3">
              <w:rPr>
                <w:rFonts w:ascii="Arial" w:hAnsi="Arial" w:cs="Arial"/>
                <w:sz w:val="20"/>
                <w:szCs w:val="20"/>
              </w:rPr>
              <w:t>Ravensworth</w:t>
            </w:r>
            <w:proofErr w:type="spellEnd"/>
          </w:p>
        </w:tc>
        <w:tc>
          <w:tcPr>
            <w:tcW w:w="2329" w:type="dxa"/>
          </w:tcPr>
          <w:p w14:paraId="44C2882B" w14:textId="63580574" w:rsidR="00115CE3" w:rsidRPr="003324D3" w:rsidRDefault="00F81CA9" w:rsidP="00F8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333" w:type="dxa"/>
          </w:tcPr>
          <w:p w14:paraId="75EEC3F1" w14:textId="426B1E8B" w:rsidR="00115CE3" w:rsidRPr="003324D3" w:rsidRDefault="00B90EB8" w:rsidP="00E26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  <w:tr w:rsidR="00115CE3" w14:paraId="05D0E113" w14:textId="77777777" w:rsidTr="00115CE3">
        <w:tc>
          <w:tcPr>
            <w:tcW w:w="3681" w:type="dxa"/>
          </w:tcPr>
          <w:p w14:paraId="204A929F" w14:textId="7C89008E" w:rsidR="00115CE3" w:rsidRPr="003324D3" w:rsidRDefault="0086109E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White Horse,</w:t>
            </w:r>
            <w:r w:rsidR="00115CE3" w:rsidRPr="003324D3">
              <w:rPr>
                <w:rFonts w:ascii="Arial" w:hAnsi="Arial" w:cs="Arial"/>
                <w:sz w:val="20"/>
                <w:szCs w:val="20"/>
              </w:rPr>
              <w:t xml:space="preserve"> Kings Meaburn</w:t>
            </w:r>
          </w:p>
        </w:tc>
        <w:tc>
          <w:tcPr>
            <w:tcW w:w="2329" w:type="dxa"/>
          </w:tcPr>
          <w:p w14:paraId="67E79941" w14:textId="4C9E65EB" w:rsidR="00115CE3" w:rsidRPr="003324D3" w:rsidRDefault="002F2E79" w:rsidP="0011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Closed </w:t>
            </w:r>
          </w:p>
        </w:tc>
        <w:tc>
          <w:tcPr>
            <w:tcW w:w="4333" w:type="dxa"/>
          </w:tcPr>
          <w:p w14:paraId="3AEF34FF" w14:textId="4C51757A" w:rsidR="00115CE3" w:rsidRPr="003324D3" w:rsidRDefault="00A31B95" w:rsidP="00A3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Closed 02-12 June 2025</w:t>
            </w:r>
          </w:p>
        </w:tc>
      </w:tr>
      <w:tr w:rsidR="00115CE3" w14:paraId="79CF17BA" w14:textId="77777777" w:rsidTr="00115CE3">
        <w:tc>
          <w:tcPr>
            <w:tcW w:w="3681" w:type="dxa"/>
          </w:tcPr>
          <w:p w14:paraId="39573F7D" w14:textId="0D1887E1" w:rsidR="00115CE3" w:rsidRPr="003324D3" w:rsidRDefault="0086109E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New Inn, </w:t>
            </w:r>
            <w:r w:rsidR="00115CE3" w:rsidRPr="003324D3">
              <w:rPr>
                <w:rFonts w:ascii="Arial" w:hAnsi="Arial" w:cs="Arial"/>
                <w:sz w:val="20"/>
                <w:szCs w:val="20"/>
              </w:rPr>
              <w:t>Hoff</w:t>
            </w:r>
          </w:p>
        </w:tc>
        <w:tc>
          <w:tcPr>
            <w:tcW w:w="2329" w:type="dxa"/>
          </w:tcPr>
          <w:p w14:paraId="632B70FB" w14:textId="5F3F18D6" w:rsidR="00115CE3" w:rsidRPr="003324D3" w:rsidRDefault="002F2E79" w:rsidP="0011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Closed </w:t>
            </w:r>
          </w:p>
        </w:tc>
        <w:tc>
          <w:tcPr>
            <w:tcW w:w="4333" w:type="dxa"/>
          </w:tcPr>
          <w:p w14:paraId="149A2D78" w14:textId="5CF29F4F" w:rsidR="00115CE3" w:rsidRPr="003324D3" w:rsidRDefault="00115CE3" w:rsidP="002F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E3" w14:paraId="716F6167" w14:textId="77777777" w:rsidTr="00115CE3">
        <w:tc>
          <w:tcPr>
            <w:tcW w:w="3681" w:type="dxa"/>
          </w:tcPr>
          <w:p w14:paraId="18CE312F" w14:textId="4DF8CFB9" w:rsidR="00115CE3" w:rsidRPr="003324D3" w:rsidRDefault="0086109E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New Inn, </w:t>
            </w:r>
            <w:r w:rsidR="00115CE3" w:rsidRPr="003324D3">
              <w:rPr>
                <w:rFonts w:ascii="Arial" w:hAnsi="Arial" w:cs="Arial"/>
                <w:sz w:val="20"/>
                <w:szCs w:val="20"/>
              </w:rPr>
              <w:t>Brampton</w:t>
            </w:r>
          </w:p>
        </w:tc>
        <w:tc>
          <w:tcPr>
            <w:tcW w:w="2329" w:type="dxa"/>
          </w:tcPr>
          <w:p w14:paraId="3941A03B" w14:textId="0E134349" w:rsidR="00115CE3" w:rsidRPr="003324D3" w:rsidRDefault="00F81CA9" w:rsidP="0011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  <w:tc>
          <w:tcPr>
            <w:tcW w:w="4333" w:type="dxa"/>
          </w:tcPr>
          <w:p w14:paraId="25ACCE34" w14:textId="1BF660D2" w:rsidR="00115CE3" w:rsidRPr="003324D3" w:rsidRDefault="00E260CB" w:rsidP="0011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Left message </w:t>
            </w:r>
          </w:p>
        </w:tc>
      </w:tr>
      <w:tr w:rsidR="00115CE3" w14:paraId="133C63A6" w14:textId="77777777" w:rsidTr="00115CE3">
        <w:tc>
          <w:tcPr>
            <w:tcW w:w="3681" w:type="dxa"/>
          </w:tcPr>
          <w:p w14:paraId="58F89551" w14:textId="02ED336F" w:rsidR="00115CE3" w:rsidRPr="003324D3" w:rsidRDefault="0086109E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Three Greyhounds, </w:t>
            </w:r>
            <w:r w:rsidR="00115CE3" w:rsidRPr="003324D3">
              <w:rPr>
                <w:rFonts w:ascii="Arial" w:hAnsi="Arial" w:cs="Arial"/>
                <w:sz w:val="20"/>
                <w:szCs w:val="20"/>
              </w:rPr>
              <w:t>G</w:t>
            </w:r>
            <w:r w:rsidRPr="003324D3">
              <w:rPr>
                <w:rFonts w:ascii="Arial" w:hAnsi="Arial" w:cs="Arial"/>
                <w:sz w:val="20"/>
                <w:szCs w:val="20"/>
              </w:rPr>
              <w:t>rea</w:t>
            </w:r>
            <w:r w:rsidR="00115CE3" w:rsidRPr="003324D3">
              <w:rPr>
                <w:rFonts w:ascii="Arial" w:hAnsi="Arial" w:cs="Arial"/>
                <w:sz w:val="20"/>
                <w:szCs w:val="20"/>
              </w:rPr>
              <w:t>t Asby</w:t>
            </w:r>
          </w:p>
        </w:tc>
        <w:tc>
          <w:tcPr>
            <w:tcW w:w="2329" w:type="dxa"/>
          </w:tcPr>
          <w:p w14:paraId="538529A7" w14:textId="001C323D" w:rsidR="00115CE3" w:rsidRPr="003324D3" w:rsidRDefault="00F81CA9" w:rsidP="00115C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4333" w:type="dxa"/>
          </w:tcPr>
          <w:p w14:paraId="369BD4B8" w14:textId="4F10E7DF" w:rsidR="00115CE3" w:rsidRPr="003324D3" w:rsidRDefault="00F81CA9" w:rsidP="00F81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FAIR TIMINGS 12 – 11pm </w:t>
            </w:r>
          </w:p>
        </w:tc>
      </w:tr>
      <w:tr w:rsidR="00115CE3" w14:paraId="7A10545C" w14:textId="77777777" w:rsidTr="00115CE3">
        <w:tc>
          <w:tcPr>
            <w:tcW w:w="3681" w:type="dxa"/>
          </w:tcPr>
          <w:p w14:paraId="0EC791C1" w14:textId="34320AA4" w:rsidR="00115CE3" w:rsidRPr="003324D3" w:rsidRDefault="0086109E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 xml:space="preserve">Mobile Bar, </w:t>
            </w:r>
            <w:r w:rsidR="00115CE3" w:rsidRPr="003324D3">
              <w:rPr>
                <w:rFonts w:ascii="Arial" w:hAnsi="Arial" w:cs="Arial"/>
                <w:sz w:val="20"/>
                <w:szCs w:val="20"/>
              </w:rPr>
              <w:t>Clickham</w:t>
            </w:r>
          </w:p>
        </w:tc>
        <w:tc>
          <w:tcPr>
            <w:tcW w:w="2329" w:type="dxa"/>
          </w:tcPr>
          <w:p w14:paraId="192F404E" w14:textId="71B28E1F" w:rsidR="00115CE3" w:rsidRPr="003324D3" w:rsidRDefault="00430A30" w:rsidP="00115C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4333" w:type="dxa"/>
          </w:tcPr>
          <w:p w14:paraId="0201B513" w14:textId="65B58BB9" w:rsidR="00115CE3" w:rsidRPr="003324D3" w:rsidRDefault="00B90EB8" w:rsidP="0011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Thurs 05 to</w:t>
            </w:r>
            <w:r w:rsidR="00115CE3" w:rsidRPr="003324D3">
              <w:rPr>
                <w:rFonts w:ascii="Arial" w:hAnsi="Arial" w:cs="Arial"/>
                <w:sz w:val="20"/>
                <w:szCs w:val="20"/>
              </w:rPr>
              <w:t xml:space="preserve"> Sat</w:t>
            </w:r>
            <w:r w:rsidRPr="003324D3">
              <w:rPr>
                <w:rFonts w:ascii="Arial" w:hAnsi="Arial" w:cs="Arial"/>
                <w:sz w:val="20"/>
                <w:szCs w:val="20"/>
              </w:rPr>
              <w:t xml:space="preserve"> 07 June:</w:t>
            </w:r>
            <w:r w:rsidR="00115CE3" w:rsidRPr="003324D3">
              <w:rPr>
                <w:rFonts w:ascii="Arial" w:hAnsi="Arial" w:cs="Arial"/>
                <w:sz w:val="20"/>
                <w:szCs w:val="20"/>
              </w:rPr>
              <w:t xml:space="preserve"> 12pm – 10pm</w:t>
            </w:r>
          </w:p>
          <w:p w14:paraId="44C2A3BD" w14:textId="2615A735" w:rsidR="00115CE3" w:rsidRPr="003324D3" w:rsidRDefault="00115CE3" w:rsidP="00B90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Sun 08 June</w:t>
            </w:r>
            <w:r w:rsidR="00B90EB8" w:rsidRPr="003324D3">
              <w:rPr>
                <w:rFonts w:ascii="Arial" w:hAnsi="Arial" w:cs="Arial"/>
                <w:sz w:val="20"/>
                <w:szCs w:val="20"/>
              </w:rPr>
              <w:t>:</w:t>
            </w:r>
            <w:r w:rsidRPr="003324D3">
              <w:rPr>
                <w:rFonts w:ascii="Arial" w:hAnsi="Arial" w:cs="Arial"/>
                <w:sz w:val="20"/>
                <w:szCs w:val="20"/>
              </w:rPr>
              <w:t xml:space="preserve"> 12pm – 4pm</w:t>
            </w:r>
          </w:p>
        </w:tc>
      </w:tr>
      <w:tr w:rsidR="00F81CA9" w14:paraId="75F45597" w14:textId="77777777" w:rsidTr="00115CE3">
        <w:tc>
          <w:tcPr>
            <w:tcW w:w="3681" w:type="dxa"/>
          </w:tcPr>
          <w:p w14:paraId="10BD90D9" w14:textId="62D68A2A" w:rsidR="00F81CA9" w:rsidRPr="003324D3" w:rsidRDefault="00F81CA9" w:rsidP="00264832">
            <w:pPr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Travelling Man Festival</w:t>
            </w:r>
            <w:bookmarkStart w:id="0" w:name="_GoBack"/>
            <w:bookmarkEnd w:id="0"/>
          </w:p>
        </w:tc>
        <w:tc>
          <w:tcPr>
            <w:tcW w:w="2329" w:type="dxa"/>
          </w:tcPr>
          <w:p w14:paraId="536A8E00" w14:textId="4A263B6D" w:rsidR="00F81CA9" w:rsidRPr="003324D3" w:rsidRDefault="00750863" w:rsidP="00750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4D3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4333" w:type="dxa"/>
          </w:tcPr>
          <w:p w14:paraId="39D6868B" w14:textId="67197EAE" w:rsidR="00F81CA9" w:rsidRPr="003324D3" w:rsidRDefault="00F81CA9" w:rsidP="00115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4D3">
              <w:rPr>
                <w:rFonts w:ascii="Arial" w:hAnsi="Arial" w:cs="Arial"/>
                <w:sz w:val="20"/>
                <w:szCs w:val="20"/>
              </w:rPr>
              <w:t>Thursday 05 to Saturday 07 June 2025</w:t>
            </w:r>
          </w:p>
        </w:tc>
      </w:tr>
    </w:tbl>
    <w:p w14:paraId="67EF0738" w14:textId="77777777" w:rsidR="009907AF" w:rsidRDefault="009907AF"/>
    <w:sectPr w:rsidR="009907AF" w:rsidSect="003324D3">
      <w:headerReference w:type="default" r:id="rId10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86ADC" w14:textId="77777777" w:rsidR="000334DE" w:rsidRDefault="000334DE" w:rsidP="00B90DF8">
      <w:pPr>
        <w:spacing w:after="0" w:line="240" w:lineRule="auto"/>
      </w:pPr>
      <w:r>
        <w:separator/>
      </w:r>
    </w:p>
  </w:endnote>
  <w:endnote w:type="continuationSeparator" w:id="0">
    <w:p w14:paraId="50E52C57" w14:textId="77777777" w:rsidR="000334DE" w:rsidRDefault="000334DE" w:rsidP="00B9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F5207" w14:textId="77777777" w:rsidR="000334DE" w:rsidRDefault="000334DE" w:rsidP="00B90DF8">
      <w:pPr>
        <w:spacing w:after="0" w:line="240" w:lineRule="auto"/>
      </w:pPr>
      <w:r>
        <w:separator/>
      </w:r>
    </w:p>
  </w:footnote>
  <w:footnote w:type="continuationSeparator" w:id="0">
    <w:p w14:paraId="5054FD2C" w14:textId="77777777" w:rsidR="000334DE" w:rsidRDefault="000334DE" w:rsidP="00B9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CBE85" w14:textId="77777777" w:rsidR="000334DE" w:rsidRPr="00115CE3" w:rsidRDefault="000334DE" w:rsidP="00B90DF8">
    <w:pPr>
      <w:pStyle w:val="Header"/>
      <w:jc w:val="center"/>
      <w:rPr>
        <w:b/>
        <w:color w:val="FF0000"/>
        <w:sz w:val="36"/>
        <w:szCs w:val="36"/>
      </w:rPr>
    </w:pPr>
    <w:r w:rsidRPr="00115CE3">
      <w:rPr>
        <w:b/>
        <w:color w:val="FF0000"/>
        <w:sz w:val="36"/>
        <w:szCs w:val="36"/>
      </w:rPr>
      <w:t xml:space="preserve">KIRKBY STEPHEN AND APPLEBY LICENSED PREMISES </w:t>
    </w:r>
  </w:p>
  <w:p w14:paraId="7985CCA8" w14:textId="77777777" w:rsidR="000334DE" w:rsidRPr="00115CE3" w:rsidRDefault="000334DE" w:rsidP="00B90DF8">
    <w:pPr>
      <w:pStyle w:val="Header"/>
      <w:jc w:val="center"/>
      <w:rPr>
        <w:b/>
        <w:color w:val="FF0000"/>
        <w:sz w:val="36"/>
        <w:szCs w:val="36"/>
      </w:rPr>
    </w:pPr>
    <w:r w:rsidRPr="00115CE3">
      <w:rPr>
        <w:b/>
        <w:color w:val="FF0000"/>
        <w:sz w:val="36"/>
        <w:szCs w:val="36"/>
      </w:rPr>
      <w:t>APPLEBY HORSE FAIR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F4899"/>
    <w:multiLevelType w:val="hybridMultilevel"/>
    <w:tmpl w:val="85383CB4"/>
    <w:lvl w:ilvl="0" w:tplc="B8B80F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36"/>
    <w:rsid w:val="000334DE"/>
    <w:rsid w:val="00035167"/>
    <w:rsid w:val="00042B70"/>
    <w:rsid w:val="00051549"/>
    <w:rsid w:val="00063B20"/>
    <w:rsid w:val="00071DAD"/>
    <w:rsid w:val="00080E69"/>
    <w:rsid w:val="000A6EC5"/>
    <w:rsid w:val="000C2852"/>
    <w:rsid w:val="000D6F47"/>
    <w:rsid w:val="000E6473"/>
    <w:rsid w:val="000F2593"/>
    <w:rsid w:val="00115CE3"/>
    <w:rsid w:val="00142C87"/>
    <w:rsid w:val="00160825"/>
    <w:rsid w:val="001971D7"/>
    <w:rsid w:val="001A5F1B"/>
    <w:rsid w:val="001B56E2"/>
    <w:rsid w:val="001B6487"/>
    <w:rsid w:val="001D5D7E"/>
    <w:rsid w:val="001E1B2E"/>
    <w:rsid w:val="00234C2E"/>
    <w:rsid w:val="00236836"/>
    <w:rsid w:val="00264832"/>
    <w:rsid w:val="002870F1"/>
    <w:rsid w:val="002A5FEB"/>
    <w:rsid w:val="002B72F4"/>
    <w:rsid w:val="002F2E79"/>
    <w:rsid w:val="003324D3"/>
    <w:rsid w:val="00385011"/>
    <w:rsid w:val="004079DC"/>
    <w:rsid w:val="00430A30"/>
    <w:rsid w:val="00433F53"/>
    <w:rsid w:val="004406A7"/>
    <w:rsid w:val="00451A4D"/>
    <w:rsid w:val="00483AC6"/>
    <w:rsid w:val="00492B8E"/>
    <w:rsid w:val="00554821"/>
    <w:rsid w:val="00555287"/>
    <w:rsid w:val="00571FE8"/>
    <w:rsid w:val="0057541E"/>
    <w:rsid w:val="00593208"/>
    <w:rsid w:val="005A2AB6"/>
    <w:rsid w:val="005B2C9D"/>
    <w:rsid w:val="006061CD"/>
    <w:rsid w:val="006335E3"/>
    <w:rsid w:val="00633E06"/>
    <w:rsid w:val="006507CC"/>
    <w:rsid w:val="00651115"/>
    <w:rsid w:val="00694228"/>
    <w:rsid w:val="00695EA2"/>
    <w:rsid w:val="006A0827"/>
    <w:rsid w:val="006C3B38"/>
    <w:rsid w:val="006E6F2C"/>
    <w:rsid w:val="007064F3"/>
    <w:rsid w:val="00712921"/>
    <w:rsid w:val="00727D7D"/>
    <w:rsid w:val="00732E72"/>
    <w:rsid w:val="007501A6"/>
    <w:rsid w:val="00750863"/>
    <w:rsid w:val="0076524B"/>
    <w:rsid w:val="00796779"/>
    <w:rsid w:val="007A0558"/>
    <w:rsid w:val="007E5FC3"/>
    <w:rsid w:val="007F4234"/>
    <w:rsid w:val="007F79CC"/>
    <w:rsid w:val="0080091A"/>
    <w:rsid w:val="0086109E"/>
    <w:rsid w:val="00934E99"/>
    <w:rsid w:val="00940673"/>
    <w:rsid w:val="00970268"/>
    <w:rsid w:val="00975CA9"/>
    <w:rsid w:val="009907AF"/>
    <w:rsid w:val="009C3840"/>
    <w:rsid w:val="009C7515"/>
    <w:rsid w:val="009D188E"/>
    <w:rsid w:val="009D50C2"/>
    <w:rsid w:val="009F5246"/>
    <w:rsid w:val="00A15354"/>
    <w:rsid w:val="00A248C5"/>
    <w:rsid w:val="00A24A23"/>
    <w:rsid w:val="00A31B95"/>
    <w:rsid w:val="00A66DC4"/>
    <w:rsid w:val="00A83673"/>
    <w:rsid w:val="00AC62E8"/>
    <w:rsid w:val="00AD5991"/>
    <w:rsid w:val="00AF18AA"/>
    <w:rsid w:val="00B23C99"/>
    <w:rsid w:val="00B37EBB"/>
    <w:rsid w:val="00B90DF8"/>
    <w:rsid w:val="00B90EB8"/>
    <w:rsid w:val="00BB7950"/>
    <w:rsid w:val="00BD21B7"/>
    <w:rsid w:val="00C319B3"/>
    <w:rsid w:val="00C42762"/>
    <w:rsid w:val="00C50426"/>
    <w:rsid w:val="00C55584"/>
    <w:rsid w:val="00C86088"/>
    <w:rsid w:val="00C87590"/>
    <w:rsid w:val="00C95F76"/>
    <w:rsid w:val="00CA2CA0"/>
    <w:rsid w:val="00CE62A4"/>
    <w:rsid w:val="00D062FB"/>
    <w:rsid w:val="00D36B37"/>
    <w:rsid w:val="00D504CD"/>
    <w:rsid w:val="00D62FE9"/>
    <w:rsid w:val="00D73666"/>
    <w:rsid w:val="00DD3CFE"/>
    <w:rsid w:val="00E00130"/>
    <w:rsid w:val="00E260CB"/>
    <w:rsid w:val="00E34EE7"/>
    <w:rsid w:val="00E83A79"/>
    <w:rsid w:val="00EB41FE"/>
    <w:rsid w:val="00ED2827"/>
    <w:rsid w:val="00ED37A6"/>
    <w:rsid w:val="00EF7CE8"/>
    <w:rsid w:val="00F11817"/>
    <w:rsid w:val="00F427BA"/>
    <w:rsid w:val="00F81CA9"/>
    <w:rsid w:val="00F86DAA"/>
    <w:rsid w:val="00FB47F6"/>
    <w:rsid w:val="00FB4871"/>
    <w:rsid w:val="00FC1E81"/>
    <w:rsid w:val="00FD2A7B"/>
    <w:rsid w:val="00F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3BD7A1E"/>
  <w15:chartTrackingRefBased/>
  <w15:docId w15:val="{5373C5D2-AE12-4E6D-BC35-B14F8D6B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DF8"/>
  </w:style>
  <w:style w:type="paragraph" w:styleId="Footer">
    <w:name w:val="footer"/>
    <w:basedOn w:val="Normal"/>
    <w:link w:val="FooterChar"/>
    <w:uiPriority w:val="99"/>
    <w:unhideWhenUsed/>
    <w:rsid w:val="00B9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DF8"/>
  </w:style>
  <w:style w:type="paragraph" w:styleId="BalloonText">
    <w:name w:val="Balloon Text"/>
    <w:basedOn w:val="Normal"/>
    <w:link w:val="BalloonTextChar"/>
    <w:uiPriority w:val="99"/>
    <w:semiHidden/>
    <w:unhideWhenUsed/>
    <w:rsid w:val="007A0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5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C7D54DAD31A408375E06064B5EE52" ma:contentTypeVersion="5" ma:contentTypeDescription="Create a new document." ma:contentTypeScope="" ma:versionID="56623ff30a440bb8bbd35456b82146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7914bddd9b68a34ec1b2f13fdde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5F24D-9C61-42BC-9AD2-51ECF119C798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06D9A8-F648-4F85-B86B-14AFF226E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4BA7EC-514C-4AC7-985A-098C71A353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Eden District Council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Wilde</dc:creator>
  <cp:keywords/>
  <dc:description/>
  <cp:lastModifiedBy>Jessica Sarjeant</cp:lastModifiedBy>
  <cp:revision>31</cp:revision>
  <cp:lastPrinted>2024-02-23T17:51:00Z</cp:lastPrinted>
  <dcterms:created xsi:type="dcterms:W3CDTF">2025-02-21T17:13:00Z</dcterms:created>
  <dcterms:modified xsi:type="dcterms:W3CDTF">2025-05-29T09:05:00Z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0x0101005BDC7D54DAD31A408375E06064B5EE52</vt:lpwstr>
  </property>
</Properties>
</file>